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375B39" w14:textId="5383237D" w:rsidR="00F93609" w:rsidRDefault="00C33DDE">
      <w:pPr>
        <w:rPr>
          <w:lang w:val="en-US"/>
        </w:rPr>
      </w:pPr>
      <w:r>
        <w:rPr>
          <w:lang w:val="en-US"/>
        </w:rPr>
        <w:t>Deploying Book Application On AWS</w:t>
      </w:r>
    </w:p>
    <w:p w14:paraId="280D474F" w14:textId="3C0FF89D" w:rsidR="00C33DDE" w:rsidRDefault="005F6C4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  <w:r>
        <w:rPr>
          <w:lang w:val="en-US"/>
        </w:rPr>
        <w:t>1.</w:t>
      </w:r>
      <w:r w:rsidRPr="00ED0C75">
        <w:rPr>
          <w:b/>
          <w:bCs/>
          <w:sz w:val="32"/>
          <w:szCs w:val="32"/>
          <w:lang w:val="en-US"/>
        </w:rPr>
        <w:t>Creating DB from RDS.</w:t>
      </w:r>
    </w:p>
    <w:p w14:paraId="2C961604" w14:textId="60E09CF5" w:rsidR="005F6C4A" w:rsidRDefault="00E02437">
      <w:pPr>
        <w:rPr>
          <w:lang w:val="en-US"/>
        </w:rPr>
      </w:pPr>
      <w:r>
        <w:rPr>
          <w:lang w:val="en-US"/>
        </w:rPr>
        <w:t>Open RDS Dashboard. We can view page like below. Click on create database.</w:t>
      </w:r>
    </w:p>
    <w:p w14:paraId="49841E74" w14:textId="491A1BD1" w:rsidR="00E02437" w:rsidRDefault="00E02437">
      <w:pPr>
        <w:rPr>
          <w:lang w:val="en-US"/>
        </w:rPr>
      </w:pPr>
      <w:r>
        <w:rPr>
          <w:noProof/>
        </w:rPr>
        <w:drawing>
          <wp:inline distT="0" distB="0" distL="0" distR="0" wp14:anchorId="309C86AF" wp14:editId="7E47706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00E4" w14:textId="23F25FB0" w:rsidR="00E02437" w:rsidRDefault="00E02437">
      <w:pPr>
        <w:rPr>
          <w:lang w:val="en-US"/>
        </w:rPr>
      </w:pPr>
    </w:p>
    <w:p w14:paraId="60DEC240" w14:textId="77777777" w:rsidR="00E02437" w:rsidRDefault="00E02437">
      <w:pPr>
        <w:rPr>
          <w:lang w:val="en-US"/>
        </w:rPr>
      </w:pPr>
      <w:r>
        <w:rPr>
          <w:lang w:val="en-US"/>
        </w:rPr>
        <w:t>Standard option we need to choose</w:t>
      </w:r>
    </w:p>
    <w:p w14:paraId="244DA002" w14:textId="0B064299" w:rsidR="00E02437" w:rsidRDefault="00E02437">
      <w:pPr>
        <w:rPr>
          <w:lang w:val="en-US"/>
        </w:rPr>
      </w:pPr>
      <w:r>
        <w:rPr>
          <w:noProof/>
        </w:rPr>
        <w:drawing>
          <wp:inline distT="0" distB="0" distL="0" distR="0" wp14:anchorId="40831341" wp14:editId="0289837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2C38BD3" w14:textId="22D7D76D" w:rsidR="005F6C4A" w:rsidRDefault="005F6C4A">
      <w:pPr>
        <w:rPr>
          <w:lang w:val="en-US"/>
        </w:rPr>
      </w:pPr>
    </w:p>
    <w:p w14:paraId="4D7025CC" w14:textId="63C56411" w:rsidR="005F6C4A" w:rsidRDefault="00E02437">
      <w:p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Aurora</w:t>
      </w:r>
    </w:p>
    <w:p w14:paraId="269CD404" w14:textId="04E81187" w:rsidR="00E02437" w:rsidRDefault="00E024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98F4DC" wp14:editId="38D1B66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D54FF" w14:textId="16142EB6" w:rsidR="00E02437" w:rsidRDefault="00E02437">
      <w:pPr>
        <w:rPr>
          <w:lang w:val="en-US"/>
        </w:rPr>
      </w:pPr>
      <w:r>
        <w:rPr>
          <w:lang w:val="en-US"/>
        </w:rPr>
        <w:t xml:space="preserve">Choose free tier </w:t>
      </w:r>
    </w:p>
    <w:p w14:paraId="35C7264E" w14:textId="2A0228B4" w:rsidR="00E02437" w:rsidRDefault="00E02437">
      <w:pPr>
        <w:rPr>
          <w:lang w:val="en-US"/>
        </w:rPr>
      </w:pPr>
      <w:r>
        <w:rPr>
          <w:noProof/>
        </w:rPr>
        <w:drawing>
          <wp:inline distT="0" distB="0" distL="0" distR="0" wp14:anchorId="4442D9F2" wp14:editId="5CD6031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B5D9" w14:textId="555912DF" w:rsidR="00E02437" w:rsidRDefault="00E02437">
      <w:pPr>
        <w:rPr>
          <w:lang w:val="en-US"/>
        </w:rPr>
      </w:pPr>
      <w:r>
        <w:rPr>
          <w:lang w:val="en-US"/>
        </w:rPr>
        <w:t>Give Instance name, username and password</w:t>
      </w:r>
    </w:p>
    <w:p w14:paraId="5535DC0A" w14:textId="483700FB" w:rsidR="00E02437" w:rsidRDefault="00E024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FF59F" wp14:editId="26A30BD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64F2B" w14:textId="404F9B60" w:rsidR="00E02437" w:rsidRDefault="00E02437">
      <w:pPr>
        <w:rPr>
          <w:lang w:val="en-US"/>
        </w:rPr>
      </w:pPr>
      <w:r>
        <w:rPr>
          <w:lang w:val="en-US"/>
        </w:rPr>
        <w:t>Keep below settings as it is</w:t>
      </w:r>
    </w:p>
    <w:p w14:paraId="75CEE77E" w14:textId="3BF32231" w:rsidR="00E02437" w:rsidRDefault="00E02437">
      <w:pPr>
        <w:rPr>
          <w:lang w:val="en-US"/>
        </w:rPr>
      </w:pPr>
      <w:r>
        <w:rPr>
          <w:noProof/>
        </w:rPr>
        <w:drawing>
          <wp:inline distT="0" distB="0" distL="0" distR="0" wp14:anchorId="13C408D2" wp14:editId="2A3B161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6142" w14:textId="44C1718D" w:rsidR="00E02437" w:rsidRDefault="00E024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0426FF" wp14:editId="7BCF97D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46FB" w14:textId="77777777" w:rsidR="00E02437" w:rsidRDefault="00E02437">
      <w:pPr>
        <w:rPr>
          <w:lang w:val="en-US"/>
        </w:rPr>
      </w:pPr>
    </w:p>
    <w:p w14:paraId="583CEEF2" w14:textId="7E2F7C09" w:rsidR="005F6C4A" w:rsidRDefault="00E02437">
      <w:pPr>
        <w:rPr>
          <w:lang w:val="en-US"/>
        </w:rPr>
      </w:pPr>
      <w:r>
        <w:rPr>
          <w:noProof/>
        </w:rPr>
        <w:drawing>
          <wp:inline distT="0" distB="0" distL="0" distR="0" wp14:anchorId="1E6E8372" wp14:editId="41652EF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47DEF" w14:textId="3398D6E0" w:rsidR="005F6C4A" w:rsidRDefault="00E02437">
      <w:pPr>
        <w:rPr>
          <w:lang w:val="en-US"/>
        </w:rPr>
      </w:pPr>
      <w:r>
        <w:rPr>
          <w:lang w:val="en-US"/>
        </w:rPr>
        <w:t>Click on Create database</w:t>
      </w:r>
    </w:p>
    <w:p w14:paraId="60E69F4D" w14:textId="531AECE6" w:rsidR="00E02437" w:rsidRDefault="00E024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0BA085" wp14:editId="38DEBA8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0D40" w14:textId="06BC7C13" w:rsidR="005520DB" w:rsidRDefault="005520DB">
      <w:pPr>
        <w:rPr>
          <w:lang w:val="en-US"/>
        </w:rPr>
      </w:pPr>
      <w:r>
        <w:rPr>
          <w:lang w:val="en-US"/>
        </w:rPr>
        <w:t>After creating Instance screen looks like below</w:t>
      </w:r>
    </w:p>
    <w:p w14:paraId="07F097B5" w14:textId="47C08FC0" w:rsidR="005520DB" w:rsidRDefault="005520DB">
      <w:pPr>
        <w:rPr>
          <w:lang w:val="en-US"/>
        </w:rPr>
      </w:pPr>
      <w:r>
        <w:rPr>
          <w:noProof/>
        </w:rPr>
        <w:drawing>
          <wp:inline distT="0" distB="0" distL="0" distR="0" wp14:anchorId="02082A93" wp14:editId="072FFC6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0CB76" w14:textId="77777777" w:rsidR="005520DB" w:rsidRDefault="005520DB">
      <w:pPr>
        <w:rPr>
          <w:lang w:val="en-US"/>
        </w:rPr>
      </w:pPr>
    </w:p>
    <w:p w14:paraId="303DDD89" w14:textId="22881CF8" w:rsidR="005520DB" w:rsidRDefault="005520DB">
      <w:pPr>
        <w:rPr>
          <w:lang w:val="en-US"/>
        </w:rPr>
      </w:pPr>
      <w:r>
        <w:rPr>
          <w:lang w:val="en-US"/>
        </w:rPr>
        <w:t xml:space="preserve">After clicking on databases1 from above </w:t>
      </w:r>
      <w:proofErr w:type="gramStart"/>
      <w:r>
        <w:rPr>
          <w:lang w:val="en-US"/>
        </w:rPr>
        <w:t>pic .We</w:t>
      </w:r>
      <w:proofErr w:type="gramEnd"/>
      <w:r>
        <w:rPr>
          <w:lang w:val="en-US"/>
        </w:rPr>
        <w:t xml:space="preserve"> can access database by using endpoint and port  from below pics</w:t>
      </w:r>
    </w:p>
    <w:p w14:paraId="4C5F6607" w14:textId="5448482A" w:rsidR="005520DB" w:rsidRDefault="005520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FB2EB8" wp14:editId="0F5FF5A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D63A" w14:textId="7A48EA9B" w:rsidR="005520DB" w:rsidRDefault="005520DB">
      <w:pPr>
        <w:rPr>
          <w:lang w:val="en-US"/>
        </w:rPr>
      </w:pPr>
      <w:r>
        <w:rPr>
          <w:noProof/>
        </w:rPr>
        <w:drawing>
          <wp:inline distT="0" distB="0" distL="0" distR="0" wp14:anchorId="25CD8BF4" wp14:editId="6ED0CE2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A311" w14:textId="098C0F4A" w:rsidR="001A39A9" w:rsidRDefault="001A39A9">
      <w:pPr>
        <w:rPr>
          <w:lang w:val="en-US"/>
        </w:rPr>
      </w:pPr>
      <w:r>
        <w:rPr>
          <w:lang w:val="en-US"/>
        </w:rPr>
        <w:t>Click on Settings</w:t>
      </w:r>
      <w:r w:rsidR="0026423F">
        <w:rPr>
          <w:lang w:val="en-US"/>
        </w:rPr>
        <w:t xml:space="preserve"> from </w:t>
      </w:r>
      <w:proofErr w:type="gramStart"/>
      <w:r w:rsidR="0026423F">
        <w:rPr>
          <w:lang w:val="en-US"/>
        </w:rPr>
        <w:t>Security  group</w:t>
      </w:r>
      <w:proofErr w:type="gramEnd"/>
      <w:r w:rsidR="0026423F">
        <w:rPr>
          <w:lang w:val="en-US"/>
        </w:rPr>
        <w:t xml:space="preserve"> rules</w:t>
      </w:r>
    </w:p>
    <w:p w14:paraId="5167AC43" w14:textId="017075C8" w:rsidR="001A39A9" w:rsidRDefault="001A39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1F7ECD" wp14:editId="083F1B0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69DC" w14:textId="05868E0B" w:rsidR="001A39A9" w:rsidRDefault="0026423F">
      <w:pPr>
        <w:rPr>
          <w:lang w:val="en-US"/>
        </w:rPr>
      </w:pPr>
      <w:r>
        <w:rPr>
          <w:lang w:val="en-US"/>
        </w:rPr>
        <w:t>On the three buttons from below pic and click on continue.</w:t>
      </w:r>
    </w:p>
    <w:p w14:paraId="2875D994" w14:textId="6979A830" w:rsidR="0026423F" w:rsidRDefault="0026423F">
      <w:pPr>
        <w:rPr>
          <w:lang w:val="en-US"/>
        </w:rPr>
      </w:pPr>
      <w:r>
        <w:rPr>
          <w:noProof/>
        </w:rPr>
        <w:drawing>
          <wp:inline distT="0" distB="0" distL="0" distR="0" wp14:anchorId="5FE35C15" wp14:editId="2C7446C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2986" w14:textId="4BFBA7A6" w:rsidR="001A39A9" w:rsidRDefault="0026423F">
      <w:pPr>
        <w:rPr>
          <w:lang w:val="en-US"/>
        </w:rPr>
      </w:pPr>
      <w:r>
        <w:rPr>
          <w:lang w:val="en-US"/>
        </w:rPr>
        <w:t xml:space="preserve">Page looks like below </w:t>
      </w:r>
    </w:p>
    <w:p w14:paraId="105B5EEE" w14:textId="452AB215" w:rsidR="0026423F" w:rsidRDefault="002642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9DF147" wp14:editId="61D45DF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1D4E" w14:textId="5E4DB020" w:rsidR="001A39A9" w:rsidRDefault="0026423F">
      <w:pPr>
        <w:rPr>
          <w:lang w:val="en-US"/>
        </w:rPr>
      </w:pPr>
      <w:r>
        <w:rPr>
          <w:lang w:val="en-US"/>
        </w:rPr>
        <w:t>Inbound and Outbound rules should like below</w:t>
      </w:r>
    </w:p>
    <w:p w14:paraId="656AA63F" w14:textId="31580455" w:rsidR="0026423F" w:rsidRDefault="0026423F">
      <w:pPr>
        <w:rPr>
          <w:lang w:val="en-US"/>
        </w:rPr>
      </w:pPr>
      <w:r>
        <w:rPr>
          <w:noProof/>
        </w:rPr>
        <w:drawing>
          <wp:inline distT="0" distB="0" distL="0" distR="0" wp14:anchorId="2D97A882" wp14:editId="32958DD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DEE33" w14:textId="0B3453A8" w:rsidR="0026423F" w:rsidRDefault="002642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CDD324" wp14:editId="4D4340E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1FEA7" w14:textId="12C486FC" w:rsidR="0026423F" w:rsidRDefault="0026423F">
      <w:pPr>
        <w:rPr>
          <w:lang w:val="en-US"/>
        </w:rPr>
      </w:pPr>
      <w:r>
        <w:rPr>
          <w:lang w:val="en-US"/>
        </w:rPr>
        <w:t xml:space="preserve">Copy Endpoint and </w:t>
      </w:r>
      <w:proofErr w:type="gramStart"/>
      <w:r>
        <w:rPr>
          <w:lang w:val="en-US"/>
        </w:rPr>
        <w:t>Port .Open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Workbench and Click + button from below pic</w:t>
      </w:r>
    </w:p>
    <w:p w14:paraId="187B34AF" w14:textId="51FF6E42" w:rsidR="0026423F" w:rsidRDefault="0026423F">
      <w:pPr>
        <w:rPr>
          <w:lang w:val="en-US"/>
        </w:rPr>
      </w:pPr>
      <w:r>
        <w:rPr>
          <w:noProof/>
        </w:rPr>
        <w:drawing>
          <wp:inline distT="0" distB="0" distL="0" distR="0" wp14:anchorId="45D2C6B7" wp14:editId="6A13776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8EA4A" w14:textId="6BCC923D" w:rsidR="0026423F" w:rsidRDefault="0026423F">
      <w:pPr>
        <w:rPr>
          <w:lang w:val="en-US"/>
        </w:rPr>
      </w:pPr>
      <w:r>
        <w:rPr>
          <w:lang w:val="en-US"/>
        </w:rPr>
        <w:t xml:space="preserve">Give Connection </w:t>
      </w:r>
      <w:proofErr w:type="spellStart"/>
      <w:proofErr w:type="gramStart"/>
      <w:r>
        <w:rPr>
          <w:lang w:val="en-US"/>
        </w:rPr>
        <w:t>name,Username</w:t>
      </w:r>
      <w:proofErr w:type="gramEnd"/>
      <w:r>
        <w:rPr>
          <w:lang w:val="en-US"/>
        </w:rPr>
        <w:t>,password</w:t>
      </w:r>
      <w:proofErr w:type="spellEnd"/>
      <w:r>
        <w:rPr>
          <w:lang w:val="en-US"/>
        </w:rPr>
        <w:t xml:space="preserve"> ,Endpoint ,port</w:t>
      </w:r>
      <w:r w:rsidR="00ED0C75">
        <w:rPr>
          <w:lang w:val="en-US"/>
        </w:rPr>
        <w:t xml:space="preserve"> and </w:t>
      </w:r>
      <w:proofErr w:type="spellStart"/>
      <w:r w:rsidR="00ED0C75">
        <w:rPr>
          <w:lang w:val="en-US"/>
        </w:rPr>
        <w:t>db</w:t>
      </w:r>
      <w:proofErr w:type="spellEnd"/>
      <w:r w:rsidR="00ED0C75">
        <w:rPr>
          <w:lang w:val="en-US"/>
        </w:rPr>
        <w:t xml:space="preserve"> name </w:t>
      </w:r>
    </w:p>
    <w:p w14:paraId="22130C7F" w14:textId="224844B6" w:rsidR="00ED0C75" w:rsidRDefault="00ED0C75">
      <w:pPr>
        <w:rPr>
          <w:lang w:val="en-US"/>
        </w:rPr>
      </w:pPr>
      <w:r>
        <w:rPr>
          <w:lang w:val="en-US"/>
        </w:rPr>
        <w:t>Test Connection</w:t>
      </w:r>
    </w:p>
    <w:p w14:paraId="4980B11D" w14:textId="3D3B9354" w:rsidR="00ED0C75" w:rsidRDefault="00ED0C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C1BA22" wp14:editId="4E96E75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19562" w14:textId="2E9634D1" w:rsidR="00ED0C75" w:rsidRDefault="00ED0C75">
      <w:pPr>
        <w:rPr>
          <w:lang w:val="en-US"/>
        </w:rPr>
      </w:pPr>
      <w:r>
        <w:rPr>
          <w:lang w:val="en-US"/>
        </w:rPr>
        <w:t xml:space="preserve">We can view page like below with </w:t>
      </w:r>
      <w:proofErr w:type="spellStart"/>
      <w:r>
        <w:rPr>
          <w:lang w:val="en-US"/>
        </w:rPr>
        <w:t>bookdb</w:t>
      </w:r>
      <w:proofErr w:type="spellEnd"/>
    </w:p>
    <w:p w14:paraId="39EADF5B" w14:textId="16990832" w:rsidR="00ED0C75" w:rsidRDefault="00ED0C75">
      <w:pPr>
        <w:rPr>
          <w:lang w:val="en-US"/>
        </w:rPr>
      </w:pPr>
      <w:r>
        <w:rPr>
          <w:noProof/>
        </w:rPr>
        <w:drawing>
          <wp:inline distT="0" distB="0" distL="0" distR="0" wp14:anchorId="7EACFB91" wp14:editId="39D8EC7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C09D" w14:textId="40A92648" w:rsidR="00ED0C75" w:rsidRDefault="00ED0C75">
      <w:pPr>
        <w:rPr>
          <w:lang w:val="en-US"/>
        </w:rPr>
      </w:pPr>
      <w:r>
        <w:rPr>
          <w:lang w:val="en-US"/>
        </w:rPr>
        <w:t xml:space="preserve">Give these </w:t>
      </w:r>
      <w:proofErr w:type="gramStart"/>
      <w:r>
        <w:rPr>
          <w:lang w:val="en-US"/>
        </w:rPr>
        <w:t>Endpoint  and</w:t>
      </w:r>
      <w:proofErr w:type="gramEnd"/>
      <w:r>
        <w:rPr>
          <w:lang w:val="en-US"/>
        </w:rPr>
        <w:t xml:space="preserve"> port ,</w:t>
      </w:r>
      <w:proofErr w:type="spellStart"/>
      <w:r>
        <w:rPr>
          <w:lang w:val="en-US"/>
        </w:rPr>
        <w:t>username,password</w:t>
      </w:r>
      <w:proofErr w:type="spellEnd"/>
      <w:r>
        <w:rPr>
          <w:lang w:val="en-US"/>
        </w:rPr>
        <w:t xml:space="preserve"> details in STS  book application of </w:t>
      </w:r>
      <w:proofErr w:type="spellStart"/>
      <w:r>
        <w:rPr>
          <w:lang w:val="en-US"/>
        </w:rPr>
        <w:t>application.properties</w:t>
      </w:r>
      <w:proofErr w:type="spellEnd"/>
      <w:r>
        <w:rPr>
          <w:lang w:val="en-US"/>
        </w:rPr>
        <w:t>.</w:t>
      </w:r>
    </w:p>
    <w:p w14:paraId="342E657C" w14:textId="58EDC046" w:rsidR="00ED0C75" w:rsidRDefault="00ED0C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963A00" wp14:editId="512BA96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8B6D" w14:textId="738EF275" w:rsidR="00ED0C75" w:rsidRDefault="00ED0C75">
      <w:pPr>
        <w:rPr>
          <w:lang w:val="en-US"/>
        </w:rPr>
      </w:pPr>
      <w:r>
        <w:rPr>
          <w:lang w:val="en-US"/>
        </w:rPr>
        <w:t xml:space="preserve"> Run the application</w:t>
      </w:r>
    </w:p>
    <w:p w14:paraId="4DF86D9C" w14:textId="295B81A2" w:rsidR="00ED0C75" w:rsidRDefault="00ED0C75">
      <w:pPr>
        <w:rPr>
          <w:lang w:val="en-US"/>
        </w:rPr>
      </w:pPr>
      <w:r>
        <w:rPr>
          <w:lang w:val="en-US"/>
        </w:rPr>
        <w:t xml:space="preserve">Then tables will create in </w:t>
      </w:r>
      <w:proofErr w:type="spellStart"/>
      <w:r>
        <w:rPr>
          <w:lang w:val="en-US"/>
        </w:rPr>
        <w:t>bookdb</w:t>
      </w:r>
      <w:proofErr w:type="spellEnd"/>
      <w:r>
        <w:rPr>
          <w:lang w:val="en-US"/>
        </w:rPr>
        <w:t xml:space="preserve"> automatically like below pic</w:t>
      </w:r>
    </w:p>
    <w:p w14:paraId="3688F573" w14:textId="1EBFBFC8" w:rsidR="00ED0C75" w:rsidRDefault="00ED0C75">
      <w:pPr>
        <w:rPr>
          <w:lang w:val="en-US"/>
        </w:rPr>
      </w:pPr>
      <w:r>
        <w:rPr>
          <w:noProof/>
        </w:rPr>
        <w:drawing>
          <wp:inline distT="0" distB="0" distL="0" distR="0" wp14:anchorId="11C1189E" wp14:editId="4C2D4E0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3C30" w14:textId="77777777" w:rsidR="00ED0C75" w:rsidRDefault="00ED0C75">
      <w:pPr>
        <w:rPr>
          <w:lang w:val="en-US"/>
        </w:rPr>
      </w:pPr>
    </w:p>
    <w:p w14:paraId="2E48C44F" w14:textId="77777777" w:rsidR="00ED0C75" w:rsidRDefault="00ED0C75">
      <w:pPr>
        <w:rPr>
          <w:lang w:val="en-US"/>
        </w:rPr>
      </w:pPr>
    </w:p>
    <w:p w14:paraId="686E5B0B" w14:textId="77777777" w:rsidR="00ED0C75" w:rsidRDefault="00ED0C75">
      <w:pPr>
        <w:rPr>
          <w:lang w:val="en-US"/>
        </w:rPr>
      </w:pPr>
    </w:p>
    <w:p w14:paraId="78E4F6F0" w14:textId="77777777" w:rsidR="00ED0C75" w:rsidRDefault="00ED0C75">
      <w:pPr>
        <w:rPr>
          <w:lang w:val="en-US"/>
        </w:rPr>
      </w:pPr>
    </w:p>
    <w:p w14:paraId="431D22EA" w14:textId="77777777" w:rsidR="00ED0C75" w:rsidRDefault="00ED0C75">
      <w:pPr>
        <w:rPr>
          <w:lang w:val="en-US"/>
        </w:rPr>
      </w:pPr>
    </w:p>
    <w:p w14:paraId="528D7748" w14:textId="373338F7" w:rsidR="00C33DDE" w:rsidRDefault="005F6C4A">
      <w:pPr>
        <w:rPr>
          <w:lang w:val="en-US"/>
        </w:rPr>
      </w:pPr>
      <w:r>
        <w:rPr>
          <w:lang w:val="en-US"/>
        </w:rPr>
        <w:lastRenderedPageBreak/>
        <w:t>2</w:t>
      </w:r>
      <w:r w:rsidR="00C33DDE">
        <w:rPr>
          <w:lang w:val="en-US"/>
        </w:rPr>
        <w:t>.</w:t>
      </w:r>
      <w:r w:rsidR="00C33DDE" w:rsidRPr="00ED0C75">
        <w:rPr>
          <w:b/>
          <w:bCs/>
          <w:sz w:val="32"/>
          <w:szCs w:val="32"/>
          <w:lang w:val="en-US"/>
        </w:rPr>
        <w:t>Creating EC2 Instance</w:t>
      </w:r>
    </w:p>
    <w:p w14:paraId="068D550C" w14:textId="77045F09" w:rsidR="00ED0C75" w:rsidRDefault="00C33DDE">
      <w:pPr>
        <w:rPr>
          <w:lang w:val="en-US"/>
        </w:rPr>
      </w:pPr>
      <w:r>
        <w:rPr>
          <w:lang w:val="en-US"/>
        </w:rPr>
        <w:t xml:space="preserve">   -------------------------------</w:t>
      </w:r>
      <w:r w:rsidR="00ED0C75">
        <w:rPr>
          <w:lang w:val="en-US"/>
        </w:rPr>
        <w:t>----------------------------------</w:t>
      </w:r>
    </w:p>
    <w:p w14:paraId="6857EC5F" w14:textId="25FFA5BF" w:rsidR="00A35E5A" w:rsidRDefault="00A35E5A">
      <w:pPr>
        <w:rPr>
          <w:lang w:val="en-US"/>
        </w:rPr>
      </w:pPr>
      <w:r>
        <w:rPr>
          <w:lang w:val="en-US"/>
        </w:rPr>
        <w:t>Open Ec2 Instance Dashboard. We can view page like below.</w:t>
      </w:r>
    </w:p>
    <w:p w14:paraId="7875F7D6" w14:textId="70EF9FC6" w:rsidR="00A35E5A" w:rsidRDefault="00A35E5A">
      <w:pPr>
        <w:rPr>
          <w:lang w:val="en-US"/>
        </w:rPr>
      </w:pPr>
      <w:r>
        <w:rPr>
          <w:lang w:val="en-US"/>
        </w:rPr>
        <w:t xml:space="preserve">Click on Instances  </w:t>
      </w:r>
    </w:p>
    <w:p w14:paraId="30569251" w14:textId="6547DB9D" w:rsidR="00A35E5A" w:rsidRDefault="00A35E5A">
      <w:pPr>
        <w:rPr>
          <w:noProof/>
        </w:rPr>
      </w:pPr>
      <w:r>
        <w:rPr>
          <w:noProof/>
        </w:rPr>
        <w:drawing>
          <wp:inline distT="0" distB="0" distL="0" distR="0" wp14:anchorId="5FBC6CDE" wp14:editId="2B6DA30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023C" w14:textId="510BB9DA" w:rsidR="00A35E5A" w:rsidRDefault="00A35E5A" w:rsidP="00A35E5A">
      <w:r>
        <w:t xml:space="preserve">Launch Instance </w:t>
      </w:r>
    </w:p>
    <w:p w14:paraId="49E5C2F3" w14:textId="58A98342" w:rsidR="00A35E5A" w:rsidRPr="00A35E5A" w:rsidRDefault="00A35E5A" w:rsidP="00A35E5A">
      <w:r>
        <w:rPr>
          <w:noProof/>
        </w:rPr>
        <w:drawing>
          <wp:inline distT="0" distB="0" distL="0" distR="0" wp14:anchorId="151EEBF5" wp14:editId="5E9E642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9058" w14:textId="7FAE5E52" w:rsidR="00A35E5A" w:rsidRDefault="00A35E5A" w:rsidP="00A35E5A">
      <w:r>
        <w:t>Give name of your ec2 Instance</w:t>
      </w:r>
    </w:p>
    <w:p w14:paraId="5F657B01" w14:textId="70246513" w:rsidR="00A35E5A" w:rsidRDefault="00A35E5A" w:rsidP="00A35E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E83AC9" wp14:editId="48A1541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7EDE" w14:textId="246A0A99" w:rsidR="00A35E5A" w:rsidRPr="00A35E5A" w:rsidRDefault="00A35E5A" w:rsidP="00A35E5A"/>
    <w:p w14:paraId="2FBD4450" w14:textId="11681542" w:rsidR="00A35E5A" w:rsidRDefault="00470AEA" w:rsidP="00A35E5A">
      <w:pPr>
        <w:rPr>
          <w:noProof/>
        </w:rPr>
      </w:pPr>
      <w:r>
        <w:rPr>
          <w:noProof/>
        </w:rPr>
        <w:t>Check on Windows Server</w:t>
      </w:r>
    </w:p>
    <w:p w14:paraId="61043CCC" w14:textId="5B3E3873" w:rsidR="00470AEA" w:rsidRDefault="00470AEA" w:rsidP="00A35E5A">
      <w:pPr>
        <w:rPr>
          <w:noProof/>
        </w:rPr>
      </w:pPr>
      <w:r>
        <w:rPr>
          <w:noProof/>
        </w:rPr>
        <w:drawing>
          <wp:inline distT="0" distB="0" distL="0" distR="0" wp14:anchorId="3070BCC0" wp14:editId="5E1809D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6838" w14:textId="6A609FE7" w:rsidR="00470AEA" w:rsidRDefault="00470AEA" w:rsidP="00470AEA">
      <w:pPr>
        <w:rPr>
          <w:noProof/>
        </w:rPr>
      </w:pPr>
    </w:p>
    <w:p w14:paraId="17E3476C" w14:textId="79F8344D" w:rsidR="00470AEA" w:rsidRDefault="00470AEA" w:rsidP="00470AEA">
      <w:r>
        <w:t>Click on create new key pair</w:t>
      </w:r>
    </w:p>
    <w:p w14:paraId="41FB7A04" w14:textId="19B3060B" w:rsidR="00470AEA" w:rsidRDefault="00470AEA" w:rsidP="00470AE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9E98F0" wp14:editId="6E8905D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B9929" w14:textId="34162291" w:rsidR="00470AEA" w:rsidRDefault="00470AEA" w:rsidP="00470AEA">
      <w:pPr>
        <w:rPr>
          <w:noProof/>
        </w:rPr>
      </w:pPr>
    </w:p>
    <w:p w14:paraId="5038E9F2" w14:textId="2A2DC9D9" w:rsidR="00470AEA" w:rsidRDefault="00470AEA" w:rsidP="00470AEA">
      <w:r>
        <w:t>Give the name for new keypair, select .</w:t>
      </w:r>
      <w:proofErr w:type="spellStart"/>
      <w:r>
        <w:t>pem</w:t>
      </w:r>
      <w:proofErr w:type="spellEnd"/>
      <w:r>
        <w:t xml:space="preserve"> file and click on create new key pair button. </w:t>
      </w:r>
      <w:proofErr w:type="gramStart"/>
      <w:r>
        <w:t>Then .</w:t>
      </w:r>
      <w:proofErr w:type="spellStart"/>
      <w:r>
        <w:t>pem</w:t>
      </w:r>
      <w:proofErr w:type="spellEnd"/>
      <w:proofErr w:type="gramEnd"/>
      <w:r>
        <w:t xml:space="preserve"> will downloaded. Keep that file in some folder. It </w:t>
      </w:r>
      <w:proofErr w:type="gramStart"/>
      <w:r>
        <w:t xml:space="preserve">will </w:t>
      </w:r>
      <w:r w:rsidR="00BF2CB7">
        <w:t xml:space="preserve"> be</w:t>
      </w:r>
      <w:proofErr w:type="gramEnd"/>
      <w:r w:rsidR="00BF2CB7">
        <w:t xml:space="preserve"> </w:t>
      </w:r>
      <w:r>
        <w:t>used for logging purpose</w:t>
      </w:r>
      <w:r w:rsidR="00BF2CB7">
        <w:t>.</w:t>
      </w:r>
    </w:p>
    <w:p w14:paraId="39A554C3" w14:textId="0ADEC60E" w:rsidR="00BF2CB7" w:rsidRDefault="00BF2CB7" w:rsidP="00470AEA">
      <w:pPr>
        <w:rPr>
          <w:noProof/>
        </w:rPr>
      </w:pPr>
      <w:r>
        <w:rPr>
          <w:noProof/>
        </w:rPr>
        <w:drawing>
          <wp:inline distT="0" distB="0" distL="0" distR="0" wp14:anchorId="7FED77B0" wp14:editId="02AEE6F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0CF65" w14:textId="27EB503D" w:rsidR="00BF2CB7" w:rsidRDefault="00BF2CB7" w:rsidP="00BF2CB7">
      <w:pPr>
        <w:rPr>
          <w:noProof/>
        </w:rPr>
      </w:pPr>
    </w:p>
    <w:p w14:paraId="0971FEA4" w14:textId="44D4C5C8" w:rsidR="00BF2CB7" w:rsidRDefault="00BF2CB7" w:rsidP="00BF2CB7">
      <w:r>
        <w:t>Click below check boxes as show on below figure</w:t>
      </w:r>
    </w:p>
    <w:p w14:paraId="31B469A4" w14:textId="7489BA43" w:rsidR="00BF2CB7" w:rsidRDefault="00BF2CB7" w:rsidP="00BF2C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897E82" wp14:editId="6A173FD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B8995" w14:textId="5F3EFA37" w:rsidR="00BF2CB7" w:rsidRPr="00BF2CB7" w:rsidRDefault="00BF2CB7" w:rsidP="00BF2CB7">
      <w:r>
        <w:t xml:space="preserve">Click on Launch </w:t>
      </w:r>
      <w:r w:rsidR="00465473">
        <w:t>I</w:t>
      </w:r>
      <w:r>
        <w:t>nstance button</w:t>
      </w:r>
      <w:r w:rsidR="00465473">
        <w:t xml:space="preserve"> as shown in below figure</w:t>
      </w:r>
    </w:p>
    <w:p w14:paraId="3DAD8519" w14:textId="44D7E08E" w:rsidR="00BF2CB7" w:rsidRDefault="00BF2CB7" w:rsidP="00BF2CB7">
      <w:pPr>
        <w:rPr>
          <w:noProof/>
        </w:rPr>
      </w:pPr>
    </w:p>
    <w:p w14:paraId="28CE8493" w14:textId="7F422C62" w:rsidR="00BF2CB7" w:rsidRDefault="00BF2CB7" w:rsidP="00BF2CB7">
      <w:pPr>
        <w:rPr>
          <w:noProof/>
        </w:rPr>
      </w:pPr>
      <w:r>
        <w:rPr>
          <w:noProof/>
        </w:rPr>
        <w:drawing>
          <wp:inline distT="0" distB="0" distL="0" distR="0" wp14:anchorId="3982292F" wp14:editId="120D0BE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AE47" w14:textId="2A03AB3E" w:rsidR="00465473" w:rsidRDefault="00465473" w:rsidP="00465473">
      <w:pPr>
        <w:rPr>
          <w:noProof/>
        </w:rPr>
      </w:pPr>
    </w:p>
    <w:p w14:paraId="69CD2E01" w14:textId="664813F7" w:rsidR="00465473" w:rsidRDefault="00465473" w:rsidP="00465473">
      <w:r>
        <w:t xml:space="preserve">After launching </w:t>
      </w:r>
      <w:proofErr w:type="gramStart"/>
      <w:r>
        <w:t>instance .</w:t>
      </w:r>
      <w:proofErr w:type="gramEnd"/>
      <w:r>
        <w:t xml:space="preserve"> Instance is created.</w:t>
      </w:r>
    </w:p>
    <w:p w14:paraId="1BEFFF62" w14:textId="3C2524C9" w:rsidR="00465473" w:rsidRDefault="00465473" w:rsidP="00465473">
      <w:r>
        <w:rPr>
          <w:noProof/>
        </w:rPr>
        <w:lastRenderedPageBreak/>
        <w:drawing>
          <wp:inline distT="0" distB="0" distL="0" distR="0" wp14:anchorId="7F704D09" wp14:editId="351EF23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D43E" w14:textId="4C34CD7F" w:rsidR="00465473" w:rsidRDefault="00465473" w:rsidP="00465473">
      <w:r>
        <w:t xml:space="preserve">We need to add security groups </w:t>
      </w:r>
    </w:p>
    <w:p w14:paraId="7298953F" w14:textId="5E626397" w:rsidR="00465473" w:rsidRDefault="00465473" w:rsidP="00465473">
      <w:pPr>
        <w:rPr>
          <w:noProof/>
        </w:rPr>
      </w:pPr>
      <w:r>
        <w:rPr>
          <w:noProof/>
        </w:rPr>
        <w:drawing>
          <wp:inline distT="0" distB="0" distL="0" distR="0" wp14:anchorId="4B19F990" wp14:editId="22D7946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37669" w14:textId="5732A330" w:rsidR="00573AB4" w:rsidRPr="00573AB4" w:rsidRDefault="00573AB4" w:rsidP="00573AB4"/>
    <w:p w14:paraId="4CAB4AD1" w14:textId="626220B8" w:rsidR="00573AB4" w:rsidRDefault="00573AB4" w:rsidP="00573AB4">
      <w:pPr>
        <w:rPr>
          <w:noProof/>
        </w:rPr>
      </w:pPr>
    </w:p>
    <w:p w14:paraId="698E2927" w14:textId="35EF9B44" w:rsidR="00573AB4" w:rsidRDefault="00573AB4" w:rsidP="00573AB4">
      <w:r>
        <w:t>Click on Security group link</w:t>
      </w:r>
    </w:p>
    <w:p w14:paraId="4424471D" w14:textId="6C69DF9A" w:rsidR="00573AB4" w:rsidRDefault="00573AB4" w:rsidP="00573AB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DD8FA7" wp14:editId="6578F55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0996" w14:textId="7B519914" w:rsidR="00573AB4" w:rsidRDefault="00573AB4" w:rsidP="00573AB4">
      <w:pPr>
        <w:rPr>
          <w:noProof/>
        </w:rPr>
      </w:pPr>
    </w:p>
    <w:p w14:paraId="046A7FCB" w14:textId="735ED725" w:rsidR="00573AB4" w:rsidRDefault="00573AB4" w:rsidP="00573AB4">
      <w:r>
        <w:t>Click on EDIT inbound rules</w:t>
      </w:r>
    </w:p>
    <w:p w14:paraId="66FB621C" w14:textId="77777777" w:rsidR="00573AB4" w:rsidRDefault="00573AB4" w:rsidP="00573AB4">
      <w:r>
        <w:rPr>
          <w:noProof/>
        </w:rPr>
        <w:drawing>
          <wp:inline distT="0" distB="0" distL="0" distR="0" wp14:anchorId="509E4BAD" wp14:editId="2E7FA4F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611B" w14:textId="77777777" w:rsidR="00573AB4" w:rsidRDefault="00573AB4" w:rsidP="00573AB4"/>
    <w:p w14:paraId="1C75AA6E" w14:textId="0804E63F" w:rsidR="00573AB4" w:rsidRDefault="00573AB4" w:rsidP="00573AB4">
      <w:r>
        <w:t>Add two rules of Ipv4 and Ipv6 with custom TCP and port number of on which application is running</w:t>
      </w:r>
    </w:p>
    <w:p w14:paraId="3F01B92E" w14:textId="4029FFB0" w:rsidR="00573AB4" w:rsidRDefault="00573AB4" w:rsidP="00573AB4"/>
    <w:p w14:paraId="2642E4F2" w14:textId="7DCA204D" w:rsidR="00573AB4" w:rsidRDefault="00573AB4" w:rsidP="00573AB4">
      <w:r>
        <w:rPr>
          <w:noProof/>
        </w:rPr>
        <w:lastRenderedPageBreak/>
        <w:drawing>
          <wp:inline distT="0" distB="0" distL="0" distR="0" wp14:anchorId="3AA01120" wp14:editId="7E9370E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4C10" w14:textId="04ECC660" w:rsidR="00573AB4" w:rsidRDefault="00573AB4" w:rsidP="00573AB4"/>
    <w:p w14:paraId="0A830C12" w14:textId="6AD52301" w:rsidR="00573AB4" w:rsidRDefault="00573AB4" w:rsidP="00573AB4">
      <w:r>
        <w:t>After that click on Save Rule Button</w:t>
      </w:r>
    </w:p>
    <w:p w14:paraId="33EE1D30" w14:textId="3E5698BB" w:rsidR="00573AB4" w:rsidRDefault="00573AB4" w:rsidP="00573AB4">
      <w:r>
        <w:rPr>
          <w:noProof/>
        </w:rPr>
        <w:drawing>
          <wp:inline distT="0" distB="0" distL="0" distR="0" wp14:anchorId="36601D06" wp14:editId="0746DC4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03D8" w14:textId="4F563B00" w:rsidR="001E2D89" w:rsidRPr="001E2D89" w:rsidRDefault="001E2D89" w:rsidP="001E2D89"/>
    <w:p w14:paraId="3A225E6B" w14:textId="538D0C88" w:rsidR="001E2D89" w:rsidRDefault="001E2D89" w:rsidP="001E2D89"/>
    <w:p w14:paraId="65269931" w14:textId="48AFC3D4" w:rsidR="001E2D89" w:rsidRDefault="001E2D89" w:rsidP="001E2D89">
      <w:r>
        <w:t>Connecting to ec2 instance. Click on connect button at the top as shown in below picture.</w:t>
      </w:r>
    </w:p>
    <w:p w14:paraId="50DEF4C5" w14:textId="1461171D" w:rsidR="001E2D89" w:rsidRDefault="001E2D89" w:rsidP="001E2D89"/>
    <w:p w14:paraId="6BC07C70" w14:textId="59FFB505" w:rsidR="001E2D89" w:rsidRDefault="001E2D89" w:rsidP="001E2D8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6B38AF" wp14:editId="6CDE25B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6419" w14:textId="729CE068" w:rsidR="006F3A90" w:rsidRDefault="006F3A90" w:rsidP="006F3A90">
      <w:pPr>
        <w:rPr>
          <w:noProof/>
        </w:rPr>
      </w:pPr>
    </w:p>
    <w:p w14:paraId="0759E102" w14:textId="1681D2D9" w:rsidR="006F3A90" w:rsidRDefault="006F3A90" w:rsidP="006F3A90">
      <w:r>
        <w:t xml:space="preserve">Click on RDP Client </w:t>
      </w:r>
    </w:p>
    <w:p w14:paraId="0D82921F" w14:textId="652C6715" w:rsidR="006F3A90" w:rsidRDefault="006F3A90" w:rsidP="006F3A90"/>
    <w:p w14:paraId="737B76D4" w14:textId="39D423D8" w:rsidR="006F3A90" w:rsidRDefault="006F3A90" w:rsidP="006F3A90">
      <w:pPr>
        <w:rPr>
          <w:noProof/>
        </w:rPr>
      </w:pPr>
      <w:r>
        <w:rPr>
          <w:noProof/>
        </w:rPr>
        <w:drawing>
          <wp:inline distT="0" distB="0" distL="0" distR="0" wp14:anchorId="0EDDBC98" wp14:editId="144518C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FECFD" w14:textId="6AE562D4" w:rsidR="006F3A90" w:rsidRDefault="006F3A90" w:rsidP="006F3A90">
      <w:pPr>
        <w:rPr>
          <w:noProof/>
        </w:rPr>
      </w:pPr>
    </w:p>
    <w:p w14:paraId="7D0D4AE9" w14:textId="44273355" w:rsidR="006F3A90" w:rsidRDefault="006F3A90" w:rsidP="006F3A90">
      <w:r>
        <w:t>Download Remote desktop file.</w:t>
      </w:r>
    </w:p>
    <w:p w14:paraId="15A012DD" w14:textId="390077A3" w:rsidR="006F3A90" w:rsidRDefault="006F3A90" w:rsidP="006F3A90"/>
    <w:p w14:paraId="61FA6967" w14:textId="160B0571" w:rsidR="006F3A90" w:rsidRDefault="006F3A90" w:rsidP="006F3A90">
      <w:r>
        <w:rPr>
          <w:noProof/>
        </w:rPr>
        <w:lastRenderedPageBreak/>
        <w:drawing>
          <wp:inline distT="0" distB="0" distL="0" distR="0" wp14:anchorId="7C3755B9" wp14:editId="47FF232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8642" w14:textId="3E1682A0" w:rsidR="006F3A90" w:rsidRDefault="006F3A90" w:rsidP="006F3A90">
      <w:r>
        <w:t>Click on Get Password</w:t>
      </w:r>
    </w:p>
    <w:p w14:paraId="009E196F" w14:textId="4C425A9D" w:rsidR="006F3A90" w:rsidRDefault="006F3A90" w:rsidP="006F3A90"/>
    <w:p w14:paraId="289B2815" w14:textId="62D71BC3" w:rsidR="006F3A90" w:rsidRDefault="006F3A90" w:rsidP="006F3A90">
      <w:pPr>
        <w:rPr>
          <w:noProof/>
        </w:rPr>
      </w:pPr>
      <w:r>
        <w:rPr>
          <w:noProof/>
        </w:rPr>
        <w:drawing>
          <wp:inline distT="0" distB="0" distL="0" distR="0" wp14:anchorId="43F0DC06" wp14:editId="33FBED9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FA7A" w14:textId="0B2670C9" w:rsidR="006F3A90" w:rsidRDefault="006F3A90" w:rsidP="006F3A90">
      <w:pPr>
        <w:rPr>
          <w:noProof/>
        </w:rPr>
      </w:pPr>
    </w:p>
    <w:p w14:paraId="5CC17D53" w14:textId="6E79CAFF" w:rsidR="006F3A90" w:rsidRDefault="006F3A90" w:rsidP="006F3A90">
      <w:r>
        <w:t>Browse .</w:t>
      </w:r>
      <w:proofErr w:type="spellStart"/>
      <w:r>
        <w:t>pem</w:t>
      </w:r>
      <w:proofErr w:type="spellEnd"/>
      <w:r>
        <w:t xml:space="preserve"> file and decrypt the password. We will get password of </w:t>
      </w:r>
      <w:proofErr w:type="gramStart"/>
      <w:r>
        <w:t>RDP .</w:t>
      </w:r>
      <w:proofErr w:type="gramEnd"/>
    </w:p>
    <w:p w14:paraId="516D99BD" w14:textId="74AFC04C" w:rsidR="006F3A90" w:rsidRDefault="006F3A90" w:rsidP="006F3A90"/>
    <w:p w14:paraId="15711F3E" w14:textId="784E9823" w:rsidR="006F3A90" w:rsidRDefault="006F3A90" w:rsidP="006F3A90">
      <w:r>
        <w:rPr>
          <w:noProof/>
        </w:rPr>
        <w:lastRenderedPageBreak/>
        <w:drawing>
          <wp:inline distT="0" distB="0" distL="0" distR="0" wp14:anchorId="7B608A67" wp14:editId="242C0F7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EB29" w14:textId="052043A1" w:rsidR="006F3A90" w:rsidRDefault="006F3A90" w:rsidP="006F3A90">
      <w:r>
        <w:t>Save Password in secure place.</w:t>
      </w:r>
    </w:p>
    <w:p w14:paraId="41CF3C46" w14:textId="46481987" w:rsidR="006F3A90" w:rsidRDefault="006F3A90" w:rsidP="006F3A90"/>
    <w:p w14:paraId="5708308D" w14:textId="4DBB7388" w:rsidR="006F3A90" w:rsidRDefault="00C6660A" w:rsidP="006F3A90">
      <w:r>
        <w:t>Click downloaded RDP file and click connect button as show in below figure</w:t>
      </w:r>
    </w:p>
    <w:p w14:paraId="5D484D67" w14:textId="0F9D836E" w:rsidR="00C6660A" w:rsidRDefault="00C6660A" w:rsidP="006F3A90">
      <w:r>
        <w:rPr>
          <w:noProof/>
        </w:rPr>
        <w:drawing>
          <wp:inline distT="0" distB="0" distL="0" distR="0" wp14:anchorId="0DB1996B" wp14:editId="0BE03F2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B4E6" w14:textId="2B4BF476" w:rsidR="006F3A90" w:rsidRDefault="006F3A90" w:rsidP="006F3A90"/>
    <w:p w14:paraId="1BEE145B" w14:textId="6C195079" w:rsidR="00C6660A" w:rsidRDefault="00C6660A" w:rsidP="006F3A90">
      <w:r>
        <w:t>Give Decrypted password.</w:t>
      </w:r>
    </w:p>
    <w:p w14:paraId="223134B6" w14:textId="24D64DDC" w:rsidR="00C6660A" w:rsidRDefault="00C6660A" w:rsidP="006F3A9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F5ABEB" wp14:editId="517CA2A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B70E" w14:textId="23B60ADA" w:rsidR="00C6660A" w:rsidRPr="00C6660A" w:rsidRDefault="00C6660A" w:rsidP="00C6660A"/>
    <w:p w14:paraId="7891559F" w14:textId="3C034332" w:rsidR="00C6660A" w:rsidRDefault="00C6660A" w:rsidP="00C6660A">
      <w:pPr>
        <w:rPr>
          <w:noProof/>
        </w:rPr>
      </w:pPr>
      <w:r>
        <w:rPr>
          <w:noProof/>
        </w:rPr>
        <w:t>Click on  Yes button</w:t>
      </w:r>
    </w:p>
    <w:p w14:paraId="6435ACE7" w14:textId="693C8669" w:rsidR="00C6660A" w:rsidRDefault="00C6660A" w:rsidP="00C6660A">
      <w:pPr>
        <w:rPr>
          <w:noProof/>
        </w:rPr>
      </w:pPr>
      <w:r>
        <w:rPr>
          <w:noProof/>
        </w:rPr>
        <w:drawing>
          <wp:inline distT="0" distB="0" distL="0" distR="0" wp14:anchorId="489CE70E" wp14:editId="1158AA9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D6447" w14:textId="06D29E91" w:rsidR="00C6660A" w:rsidRDefault="005520DB" w:rsidP="00C6660A">
      <w:pPr>
        <w:rPr>
          <w:noProof/>
        </w:rPr>
      </w:pPr>
      <w:r>
        <w:rPr>
          <w:noProof/>
        </w:rPr>
        <w:t xml:space="preserve">Note: Make  sure in security  tab  the  Windows FirewWall should be off in ec2 to instance. </w:t>
      </w:r>
    </w:p>
    <w:p w14:paraId="59F125EE" w14:textId="51206121" w:rsidR="00C6660A" w:rsidRDefault="00C6660A" w:rsidP="00C6660A">
      <w:r>
        <w:t>Copy or download JDK file in any folder. Install downloaded JDK file</w:t>
      </w:r>
    </w:p>
    <w:p w14:paraId="01F25DAF" w14:textId="3D786A5E" w:rsidR="00C6660A" w:rsidRDefault="00C6660A" w:rsidP="00C6660A">
      <w:r>
        <w:rPr>
          <w:noProof/>
        </w:rPr>
        <w:lastRenderedPageBreak/>
        <w:drawing>
          <wp:inline distT="0" distB="0" distL="0" distR="0" wp14:anchorId="53C7CF67" wp14:editId="1E9F638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F168" w14:textId="63BA8D48" w:rsidR="00C6660A" w:rsidRDefault="00C6660A" w:rsidP="00C6660A"/>
    <w:p w14:paraId="06CAEF6E" w14:textId="3A803896" w:rsidR="00C6660A" w:rsidRDefault="00C6660A" w:rsidP="00C6660A">
      <w:r>
        <w:t>Make the Jar of your application from root folder of application</w:t>
      </w:r>
    </w:p>
    <w:p w14:paraId="2A4FB1F4" w14:textId="47C3054B" w:rsidR="00C6660A" w:rsidRDefault="00C6660A" w:rsidP="00C6660A">
      <w:r>
        <w:rPr>
          <w:noProof/>
        </w:rPr>
        <w:drawing>
          <wp:inline distT="0" distB="0" distL="0" distR="0" wp14:anchorId="177B7F81" wp14:editId="5FC0FBF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D5DD" w14:textId="67167F81" w:rsidR="00C6660A" w:rsidRDefault="005F6C4A" w:rsidP="00C6660A">
      <w:r>
        <w:t>Check in target folder</w:t>
      </w:r>
    </w:p>
    <w:p w14:paraId="65266AF4" w14:textId="0CC26466" w:rsidR="005F6C4A" w:rsidRDefault="005F6C4A" w:rsidP="00C6660A">
      <w:r>
        <w:lastRenderedPageBreak/>
        <w:t>Copy</w:t>
      </w:r>
      <w:r>
        <w:rPr>
          <w:noProof/>
        </w:rPr>
        <w:drawing>
          <wp:inline distT="0" distB="0" distL="0" distR="0" wp14:anchorId="49B7F201" wp14:editId="1F31558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24811" w14:textId="362FB509" w:rsidR="005F6C4A" w:rsidRDefault="005F6C4A" w:rsidP="005F6C4A"/>
    <w:p w14:paraId="5F40DAA2" w14:textId="08FA7636" w:rsidR="005F6C4A" w:rsidRDefault="005F6C4A" w:rsidP="005F6C4A">
      <w:r>
        <w:t>Copy jar from target folder and paste in ec2 instance.</w:t>
      </w:r>
    </w:p>
    <w:p w14:paraId="561E71C7" w14:textId="0B95AE44" w:rsidR="005F6C4A" w:rsidRDefault="005F6C4A" w:rsidP="005F6C4A">
      <w:pPr>
        <w:rPr>
          <w:noProof/>
        </w:rPr>
      </w:pPr>
      <w:r>
        <w:rPr>
          <w:noProof/>
        </w:rPr>
        <w:drawing>
          <wp:inline distT="0" distB="0" distL="0" distR="0" wp14:anchorId="422756B4" wp14:editId="1F2A9C0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2679" w14:textId="28CB5383" w:rsidR="005F6C4A" w:rsidRDefault="005F6C4A" w:rsidP="005F6C4A"/>
    <w:p w14:paraId="1B4F85BC" w14:textId="2203EC98" w:rsidR="005F6C4A" w:rsidRDefault="005F6C4A" w:rsidP="005F6C4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FF640" wp14:editId="2644372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4383" w14:textId="224A701E" w:rsidR="005F6C4A" w:rsidRDefault="005F6C4A" w:rsidP="005F6C4A">
      <w:pPr>
        <w:rPr>
          <w:noProof/>
        </w:rPr>
      </w:pPr>
    </w:p>
    <w:p w14:paraId="1CBC00CC" w14:textId="16393281" w:rsidR="005F6C4A" w:rsidRDefault="005F6C4A" w:rsidP="005F6C4A">
      <w:r>
        <w:t xml:space="preserve">We need to run the jar file by using java -jar </w:t>
      </w:r>
      <w:proofErr w:type="gramStart"/>
      <w:r>
        <w:t>yourjarname.jar .</w:t>
      </w:r>
      <w:proofErr w:type="gramEnd"/>
      <w:r>
        <w:t xml:space="preserve"> </w:t>
      </w:r>
    </w:p>
    <w:p w14:paraId="502CCFF0" w14:textId="2B5346B9" w:rsidR="005F6C4A" w:rsidRDefault="005F6C4A" w:rsidP="005F6C4A">
      <w:r>
        <w:rPr>
          <w:noProof/>
        </w:rPr>
        <w:drawing>
          <wp:inline distT="0" distB="0" distL="0" distR="0" wp14:anchorId="2ABF0A35" wp14:editId="76BBAFC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E21A" w14:textId="4D228A19" w:rsidR="005F6C4A" w:rsidRDefault="005F6C4A" w:rsidP="005F6C4A"/>
    <w:p w14:paraId="4118CCC1" w14:textId="2D6975DA" w:rsidR="005F6C4A" w:rsidRDefault="005F6C4A" w:rsidP="005F6C4A">
      <w:r>
        <w:t>Copy ip4 address</w:t>
      </w:r>
    </w:p>
    <w:p w14:paraId="3EE67A62" w14:textId="2AF1D107" w:rsidR="005F6C4A" w:rsidRDefault="005F6C4A" w:rsidP="005F6C4A"/>
    <w:p w14:paraId="19ECC1B4" w14:textId="79EDE940" w:rsidR="005F6C4A" w:rsidRDefault="005F6C4A" w:rsidP="005F6C4A">
      <w:pPr>
        <w:rPr>
          <w:noProof/>
        </w:rPr>
      </w:pPr>
      <w:r>
        <w:rPr>
          <w:noProof/>
        </w:rPr>
        <w:lastRenderedPageBreak/>
        <w:t>TesTe</w:t>
      </w:r>
      <w:r>
        <w:rPr>
          <w:noProof/>
        </w:rPr>
        <w:drawing>
          <wp:inline distT="0" distB="0" distL="0" distR="0" wp14:anchorId="44B2C4A0" wp14:editId="298C262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461E" w14:textId="2A9EDC01" w:rsidR="005F6C4A" w:rsidRDefault="005F6C4A" w:rsidP="005F6C4A">
      <w:pPr>
        <w:rPr>
          <w:noProof/>
        </w:rPr>
      </w:pPr>
    </w:p>
    <w:p w14:paraId="2B6AD354" w14:textId="0CF167D7" w:rsidR="005F6C4A" w:rsidRDefault="005F6C4A" w:rsidP="005F6C4A">
      <w:r>
        <w:t xml:space="preserve">Test your rest </w:t>
      </w:r>
      <w:proofErr w:type="spellStart"/>
      <w:r>
        <w:t>api</w:t>
      </w:r>
      <w:proofErr w:type="spellEnd"/>
      <w:r>
        <w:t xml:space="preserve"> from post man.</w:t>
      </w:r>
    </w:p>
    <w:p w14:paraId="56B030D6" w14:textId="6214B928" w:rsidR="005F6C4A" w:rsidRDefault="005F6C4A" w:rsidP="005F6C4A">
      <w:r>
        <w:rPr>
          <w:noProof/>
        </w:rPr>
        <w:drawing>
          <wp:inline distT="0" distB="0" distL="0" distR="0" wp14:anchorId="50101C0E" wp14:editId="6A8284A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4A36" w14:textId="01164A5E" w:rsidR="005F6C4A" w:rsidRDefault="005F6C4A" w:rsidP="005F6C4A"/>
    <w:p w14:paraId="4F2FAEFF" w14:textId="735944FA" w:rsidR="00ED0C75" w:rsidRDefault="00ED0C75" w:rsidP="00ED0C75"/>
    <w:p w14:paraId="42B8160B" w14:textId="1AD2A5AC" w:rsidR="00ED0C75" w:rsidRDefault="00ED0C75" w:rsidP="00ED0C75">
      <w:pPr>
        <w:pBdr>
          <w:bottom w:val="single" w:sz="6" w:space="1" w:color="auto"/>
        </w:pBdr>
      </w:pPr>
      <w:r>
        <w:t>3.</w:t>
      </w:r>
      <w:r w:rsidRPr="00ED0C75">
        <w:rPr>
          <w:sz w:val="32"/>
          <w:szCs w:val="32"/>
        </w:rPr>
        <w:t>Creating API Gateway</w:t>
      </w:r>
    </w:p>
    <w:p w14:paraId="072BF1BD" w14:textId="7626585C" w:rsidR="00ED0C75" w:rsidRDefault="00ED0C75" w:rsidP="00ED0C75">
      <w:r>
        <w:t>Search AP</w:t>
      </w:r>
      <w:r w:rsidR="00591E1F">
        <w:t>I</w:t>
      </w:r>
      <w:r>
        <w:t xml:space="preserve"> Gateway from search box. </w:t>
      </w:r>
      <w:r w:rsidR="00591E1F">
        <w:t xml:space="preserve"> Create new API</w:t>
      </w:r>
    </w:p>
    <w:p w14:paraId="3818C752" w14:textId="19F0D5A0" w:rsidR="00591E1F" w:rsidRDefault="00591E1F" w:rsidP="00ED0C75">
      <w:r>
        <w:rPr>
          <w:noProof/>
        </w:rPr>
        <w:lastRenderedPageBreak/>
        <w:drawing>
          <wp:inline distT="0" distB="0" distL="0" distR="0" wp14:anchorId="617E02A4" wp14:editId="2DCFDA27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0B3B" w14:textId="777A54D1" w:rsidR="00591E1F" w:rsidRDefault="00591E1F" w:rsidP="00ED0C75"/>
    <w:p w14:paraId="2B14CEF0" w14:textId="53D5EDB8" w:rsidR="00591E1F" w:rsidRDefault="00591E1F" w:rsidP="00ED0C75">
      <w:r>
        <w:t>Select the below option</w:t>
      </w:r>
    </w:p>
    <w:p w14:paraId="510D93B2" w14:textId="2A214BBC" w:rsidR="00591E1F" w:rsidRDefault="00591E1F" w:rsidP="00ED0C75">
      <w:r>
        <w:rPr>
          <w:noProof/>
        </w:rPr>
        <w:drawing>
          <wp:inline distT="0" distB="0" distL="0" distR="0" wp14:anchorId="7E895BD1" wp14:editId="099DFB8A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D28B" w14:textId="0CC7824D" w:rsidR="00ED0C75" w:rsidRDefault="00ED0C75" w:rsidP="00ED0C75"/>
    <w:p w14:paraId="343F7DFD" w14:textId="6779D0DF" w:rsidR="00591E1F" w:rsidRDefault="00591E1F" w:rsidP="00591E1F">
      <w:r>
        <w:t xml:space="preserve">Give the name of the </w:t>
      </w:r>
      <w:proofErr w:type="spellStart"/>
      <w:r>
        <w:t>api</w:t>
      </w:r>
      <w:proofErr w:type="spellEnd"/>
      <w:r>
        <w:t xml:space="preserve"> and click create button.</w:t>
      </w:r>
    </w:p>
    <w:p w14:paraId="5CDE7B0B" w14:textId="474EDAC5" w:rsidR="00591E1F" w:rsidRDefault="00591E1F" w:rsidP="00591E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7D91F8" wp14:editId="611D3DE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72B96A7" w14:textId="4BD2ED32" w:rsidR="00591E1F" w:rsidRDefault="00591E1F" w:rsidP="00591E1F">
      <w:pPr>
        <w:rPr>
          <w:noProof/>
        </w:rPr>
      </w:pPr>
      <w:r>
        <w:rPr>
          <w:noProof/>
        </w:rPr>
        <w:t>After creating api</w:t>
      </w:r>
    </w:p>
    <w:p w14:paraId="7D3C73E0" w14:textId="75E26709" w:rsidR="00591E1F" w:rsidRDefault="00591E1F" w:rsidP="00591E1F">
      <w:pPr>
        <w:rPr>
          <w:noProof/>
        </w:rPr>
      </w:pPr>
      <w:r>
        <w:rPr>
          <w:noProof/>
        </w:rPr>
        <w:drawing>
          <wp:inline distT="0" distB="0" distL="0" distR="0" wp14:anchorId="647A19FE" wp14:editId="62E07CE2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B63D" w14:textId="40D4DC94" w:rsidR="00591E1F" w:rsidRDefault="00591E1F" w:rsidP="00591E1F">
      <w:pPr>
        <w:rPr>
          <w:noProof/>
        </w:rPr>
      </w:pPr>
    </w:p>
    <w:p w14:paraId="411EE42B" w14:textId="4F643372" w:rsidR="00591E1F" w:rsidRDefault="00591E1F" w:rsidP="00591E1F">
      <w:r>
        <w:t xml:space="preserve">After opening </w:t>
      </w:r>
      <w:proofErr w:type="spellStart"/>
      <w:r>
        <w:t>BookAPI</w:t>
      </w:r>
      <w:proofErr w:type="spellEnd"/>
      <w:r>
        <w:t xml:space="preserve"> and </w:t>
      </w:r>
      <w:proofErr w:type="gramStart"/>
      <w:r>
        <w:t>Click  on</w:t>
      </w:r>
      <w:proofErr w:type="gramEnd"/>
      <w:r>
        <w:t xml:space="preserve"> Create Resource</w:t>
      </w:r>
    </w:p>
    <w:p w14:paraId="3B7F1191" w14:textId="52168D08" w:rsidR="00591E1F" w:rsidRDefault="00591E1F" w:rsidP="00591E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C9FF7F" wp14:editId="2CFB3D13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D45F8" w14:textId="359C9ED0" w:rsidR="00591E1F" w:rsidRDefault="00591E1F" w:rsidP="00591E1F">
      <w:pPr>
        <w:rPr>
          <w:noProof/>
        </w:rPr>
      </w:pPr>
    </w:p>
    <w:p w14:paraId="5485736B" w14:textId="3C8FF80E" w:rsidR="00591E1F" w:rsidRDefault="00591E1F" w:rsidP="00591E1F">
      <w:r>
        <w:t>Give proxy resource details like below and click on Create resource.</w:t>
      </w:r>
    </w:p>
    <w:p w14:paraId="4DEEEE4D" w14:textId="7A2C1603" w:rsidR="00591E1F" w:rsidRDefault="00591E1F" w:rsidP="00591E1F">
      <w:pPr>
        <w:rPr>
          <w:noProof/>
        </w:rPr>
      </w:pPr>
      <w:r>
        <w:rPr>
          <w:noProof/>
        </w:rPr>
        <w:drawing>
          <wp:inline distT="0" distB="0" distL="0" distR="0" wp14:anchorId="29551834" wp14:editId="7360F171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64A2" w14:textId="4BF56CF9" w:rsidR="00591E1F" w:rsidRDefault="00591E1F" w:rsidP="00591E1F">
      <w:pPr>
        <w:rPr>
          <w:noProof/>
        </w:rPr>
      </w:pPr>
    </w:p>
    <w:p w14:paraId="21626EFD" w14:textId="19C0D1FA" w:rsidR="00591E1F" w:rsidRDefault="00591E1F" w:rsidP="00591E1F">
      <w:r>
        <w:t xml:space="preserve">Save </w:t>
      </w:r>
      <w:proofErr w:type="spellStart"/>
      <w:r>
        <w:t>theyour</w:t>
      </w:r>
      <w:proofErr w:type="spellEnd"/>
      <w:r>
        <w:t xml:space="preserve"> base URL </w:t>
      </w:r>
      <w:r w:rsidR="008133D0">
        <w:t>details</w:t>
      </w:r>
      <w:r>
        <w:t xml:space="preserve"> with your Ec2 </w:t>
      </w:r>
      <w:r w:rsidR="008133D0">
        <w:t>IPV4 address and port number</w:t>
      </w:r>
    </w:p>
    <w:p w14:paraId="1470C34B" w14:textId="0A39182C" w:rsidR="008133D0" w:rsidRDefault="008133D0" w:rsidP="00591E1F">
      <w:proofErr w:type="spellStart"/>
      <w:r>
        <w:t>Url</w:t>
      </w:r>
      <w:proofErr w:type="spellEnd"/>
      <w:r>
        <w:t xml:space="preserve"> look like this </w:t>
      </w:r>
      <w:hyperlink r:id="rId64" w:history="1">
        <w:r w:rsidRPr="004A3F9D">
          <w:rPr>
            <w:rStyle w:val="Hyperlink"/>
          </w:rPr>
          <w:t>http://75.101.242.220:8080/digitalbooks/{proxy}</w:t>
        </w:r>
      </w:hyperlink>
    </w:p>
    <w:p w14:paraId="6FD714EF" w14:textId="606338E8" w:rsidR="008133D0" w:rsidRDefault="008133D0" w:rsidP="00591E1F">
      <w:r>
        <w:rPr>
          <w:noProof/>
        </w:rPr>
        <w:lastRenderedPageBreak/>
        <w:drawing>
          <wp:inline distT="0" distB="0" distL="0" distR="0" wp14:anchorId="43130B31" wp14:editId="3062E15A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16F34" w14:textId="5C6BF7BC" w:rsidR="008133D0" w:rsidRDefault="008133D0" w:rsidP="00591E1F"/>
    <w:p w14:paraId="350BD06C" w14:textId="3E4CA420" w:rsidR="008133D0" w:rsidRDefault="008133D0" w:rsidP="00591E1F">
      <w:r>
        <w:t>Deploy the API</w:t>
      </w:r>
    </w:p>
    <w:p w14:paraId="2D17A082" w14:textId="6CE0B164" w:rsidR="008133D0" w:rsidRDefault="008133D0" w:rsidP="00591E1F">
      <w:pPr>
        <w:rPr>
          <w:noProof/>
        </w:rPr>
      </w:pPr>
      <w:r>
        <w:rPr>
          <w:noProof/>
        </w:rPr>
        <w:drawing>
          <wp:inline distT="0" distB="0" distL="0" distR="0" wp14:anchorId="7191FF2E" wp14:editId="4CB38662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2DF6" w14:textId="05A9E7C0" w:rsidR="00141B31" w:rsidRDefault="00141B31" w:rsidP="00141B31">
      <w:pPr>
        <w:rPr>
          <w:noProof/>
        </w:rPr>
      </w:pPr>
    </w:p>
    <w:p w14:paraId="191D8718" w14:textId="6DF68B2B" w:rsidR="00141B31" w:rsidRDefault="00141B31" w:rsidP="00141B31">
      <w:proofErr w:type="gramStart"/>
      <w:r>
        <w:t>While  deploying</w:t>
      </w:r>
      <w:proofErr w:type="gramEnd"/>
      <w:r>
        <w:t xml:space="preserve">  </w:t>
      </w:r>
      <w:proofErr w:type="spellStart"/>
      <w:r>
        <w:t>api</w:t>
      </w:r>
      <w:proofErr w:type="spellEnd"/>
      <w:r>
        <w:t xml:space="preserve"> if  stage  is not there create new stage  or else use existing stage and deploy button</w:t>
      </w:r>
    </w:p>
    <w:p w14:paraId="622C58C3" w14:textId="2645DB52" w:rsidR="00141B31" w:rsidRDefault="00141B31" w:rsidP="00141B3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694F07" wp14:editId="1FB49846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0FBA570" w14:textId="3106B2EC" w:rsidR="00141B31" w:rsidRDefault="00141B31" w:rsidP="00141B31">
      <w:pPr>
        <w:rPr>
          <w:noProof/>
        </w:rPr>
      </w:pPr>
    </w:p>
    <w:p w14:paraId="690ADD86" w14:textId="42F58B97" w:rsidR="00141B31" w:rsidRDefault="00141B31" w:rsidP="00141B31">
      <w:r>
        <w:t>We can usage plan like below</w:t>
      </w:r>
    </w:p>
    <w:p w14:paraId="60F8FCB1" w14:textId="64945F88" w:rsidR="00141B31" w:rsidRDefault="00141B31" w:rsidP="00141B31">
      <w:pPr>
        <w:rPr>
          <w:noProof/>
        </w:rPr>
      </w:pPr>
      <w:r>
        <w:rPr>
          <w:noProof/>
        </w:rPr>
        <w:drawing>
          <wp:inline distT="0" distB="0" distL="0" distR="0" wp14:anchorId="40706DC7" wp14:editId="775DCD28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07B7" w14:textId="5921DE52" w:rsidR="00141B31" w:rsidRDefault="00141B31" w:rsidP="00141B31">
      <w:pPr>
        <w:rPr>
          <w:noProof/>
        </w:rPr>
      </w:pPr>
    </w:p>
    <w:p w14:paraId="035AE2F5" w14:textId="006A9FAE" w:rsidR="00141B31" w:rsidRDefault="00141B31" w:rsidP="00141B31">
      <w:pPr>
        <w:rPr>
          <w:noProof/>
        </w:rPr>
      </w:pPr>
      <w:r>
        <w:rPr>
          <w:noProof/>
        </w:rPr>
        <w:t>Give nessary information  to fileds</w:t>
      </w:r>
    </w:p>
    <w:p w14:paraId="2C1D2119" w14:textId="77777777" w:rsidR="00141B31" w:rsidRDefault="00141B31" w:rsidP="00141B31"/>
    <w:p w14:paraId="157C8C3D" w14:textId="4B898210" w:rsidR="00141B31" w:rsidRDefault="00141B31" w:rsidP="00141B31">
      <w:r>
        <w:rPr>
          <w:noProof/>
        </w:rPr>
        <w:lastRenderedPageBreak/>
        <w:drawing>
          <wp:inline distT="0" distB="0" distL="0" distR="0" wp14:anchorId="54FD103B" wp14:editId="3E03E5C4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8590" w14:textId="1CB4FE9A" w:rsidR="00141B31" w:rsidRDefault="00141B31" w:rsidP="00141B31"/>
    <w:p w14:paraId="669816EF" w14:textId="02AD0081" w:rsidR="00141B31" w:rsidRDefault="00141B31" w:rsidP="00141B31">
      <w:pPr>
        <w:rPr>
          <w:noProof/>
        </w:rPr>
      </w:pPr>
      <w:r>
        <w:rPr>
          <w:noProof/>
        </w:rPr>
        <w:drawing>
          <wp:inline distT="0" distB="0" distL="0" distR="0" wp14:anchorId="5D288FCE" wp14:editId="69DDF28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0CD6" w14:textId="5982954C" w:rsidR="00141B31" w:rsidRDefault="00141B31" w:rsidP="00141B31">
      <w:pPr>
        <w:rPr>
          <w:noProof/>
        </w:rPr>
      </w:pPr>
    </w:p>
    <w:p w14:paraId="01A66E56" w14:textId="0C2EC90D" w:rsidR="00141B31" w:rsidRDefault="00141B31" w:rsidP="00141B31">
      <w:r>
        <w:t xml:space="preserve">And Click on Next and Choose this usage plan for your </w:t>
      </w:r>
      <w:r w:rsidR="00901030">
        <w:t>API</w:t>
      </w:r>
      <w:r>
        <w:t>.</w:t>
      </w:r>
    </w:p>
    <w:p w14:paraId="0C794D37" w14:textId="2493F3F9" w:rsidR="00141B31" w:rsidRDefault="00141B31" w:rsidP="00141B31"/>
    <w:p w14:paraId="2F59D98A" w14:textId="19CC74BC" w:rsidR="00141B31" w:rsidRDefault="00141B31" w:rsidP="00141B31">
      <w:r>
        <w:t xml:space="preserve">Next </w:t>
      </w:r>
      <w:r w:rsidR="00901030">
        <w:t>t</w:t>
      </w:r>
      <w:r>
        <w:t xml:space="preserve">est </w:t>
      </w:r>
      <w:r w:rsidR="00901030">
        <w:t>the API</w:t>
      </w:r>
    </w:p>
    <w:p w14:paraId="5F51B4D6" w14:textId="7869E969" w:rsidR="00901030" w:rsidRDefault="00901030" w:rsidP="00141B31">
      <w:r>
        <w:t>Click on Resource and then click on ANY</w:t>
      </w:r>
    </w:p>
    <w:p w14:paraId="122C62A0" w14:textId="2867DEAC" w:rsidR="00901030" w:rsidRDefault="00901030" w:rsidP="00141B31">
      <w:r>
        <w:rPr>
          <w:noProof/>
        </w:rPr>
        <w:lastRenderedPageBreak/>
        <w:drawing>
          <wp:inline distT="0" distB="0" distL="0" distR="0" wp14:anchorId="2CDE9CA4" wp14:editId="1FFF839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BFC44" wp14:editId="011B9F6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00AB" w14:textId="648CC369" w:rsidR="00901030" w:rsidRDefault="00901030" w:rsidP="00141B31">
      <w:r>
        <w:t xml:space="preserve">Select POST </w:t>
      </w:r>
      <w:proofErr w:type="gramStart"/>
      <w:r>
        <w:t>method  from</w:t>
      </w:r>
      <w:proofErr w:type="gramEnd"/>
      <w:r>
        <w:t xml:space="preserve"> select box and give {proxy} as  author/login , give request body for login.</w:t>
      </w:r>
    </w:p>
    <w:p w14:paraId="073181AB" w14:textId="11482D87" w:rsidR="00901030" w:rsidRDefault="00901030" w:rsidP="00901030"/>
    <w:p w14:paraId="1907548F" w14:textId="444ECB84" w:rsidR="00901030" w:rsidRDefault="00901030" w:rsidP="009010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7E977D" wp14:editId="64D1062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552E" w14:textId="1E949B3C" w:rsidR="00901030" w:rsidRDefault="00901030" w:rsidP="00901030">
      <w:pPr>
        <w:rPr>
          <w:noProof/>
        </w:rPr>
      </w:pPr>
    </w:p>
    <w:p w14:paraId="46142271" w14:textId="1504FC0A" w:rsidR="00901030" w:rsidRDefault="00901030" w:rsidP="00901030">
      <w:pPr>
        <w:rPr>
          <w:noProof/>
        </w:rPr>
      </w:pPr>
      <w:r>
        <w:rPr>
          <w:noProof/>
        </w:rPr>
        <w:drawing>
          <wp:inline distT="0" distB="0" distL="0" distR="0" wp14:anchorId="6D04521B" wp14:editId="6EC84B7D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5C865" w14:textId="781EBE17" w:rsidR="00901030" w:rsidRDefault="00901030" w:rsidP="00901030">
      <w:pPr>
        <w:rPr>
          <w:noProof/>
        </w:rPr>
      </w:pPr>
    </w:p>
    <w:p w14:paraId="4E6F7ABB" w14:textId="57B3EA9D" w:rsidR="00901030" w:rsidRDefault="00901030" w:rsidP="00901030">
      <w:r>
        <w:t>Click on Test button from above pic and see the response like pic</w:t>
      </w:r>
    </w:p>
    <w:p w14:paraId="5E786F1B" w14:textId="6AB92951" w:rsidR="00901030" w:rsidRDefault="00901030" w:rsidP="00901030">
      <w:r>
        <w:rPr>
          <w:noProof/>
        </w:rPr>
        <w:lastRenderedPageBreak/>
        <w:drawing>
          <wp:inline distT="0" distB="0" distL="0" distR="0" wp14:anchorId="3B40E8E4" wp14:editId="32393506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35F2E" w14:textId="52AFA25B" w:rsidR="00901030" w:rsidRDefault="00901030" w:rsidP="00901030"/>
    <w:p w14:paraId="3071B2ED" w14:textId="612EB5D2" w:rsidR="00901030" w:rsidRDefault="00901030" w:rsidP="00901030">
      <w:r>
        <w:t xml:space="preserve">Click on Stage and </w:t>
      </w:r>
      <w:r w:rsidR="00A636BE">
        <w:t xml:space="preserve">click on ANY </w:t>
      </w:r>
    </w:p>
    <w:p w14:paraId="07EFB3C0" w14:textId="5C03029B" w:rsidR="00901030" w:rsidRDefault="00A636BE" w:rsidP="00901030">
      <w:r>
        <w:rPr>
          <w:noProof/>
        </w:rPr>
        <w:drawing>
          <wp:inline distT="0" distB="0" distL="0" distR="0" wp14:anchorId="4594D661" wp14:editId="66D5F3E9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7DDBB" w14:textId="49523E94" w:rsidR="00A636BE" w:rsidRDefault="00A636BE" w:rsidP="00901030"/>
    <w:p w14:paraId="7337801D" w14:textId="333ADC43" w:rsidR="00A636BE" w:rsidRDefault="00A636BE" w:rsidP="00901030"/>
    <w:p w14:paraId="7420B667" w14:textId="03C7B77C" w:rsidR="00A636BE" w:rsidRDefault="00A636BE" w:rsidP="00901030">
      <w:r>
        <w:t xml:space="preserve">We can proxy all </w:t>
      </w:r>
      <w:proofErr w:type="gramStart"/>
      <w:r>
        <w:t>methods  we</w:t>
      </w:r>
      <w:proofErr w:type="gramEnd"/>
      <w:r>
        <w:t xml:space="preserve"> can see from below pic</w:t>
      </w:r>
    </w:p>
    <w:p w14:paraId="1FE33EC8" w14:textId="6BEC4529" w:rsidR="00A636BE" w:rsidRDefault="00A636BE" w:rsidP="00901030"/>
    <w:p w14:paraId="6226332C" w14:textId="1FD6B058" w:rsidR="00A636BE" w:rsidRDefault="00A636BE" w:rsidP="009010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6F7875" wp14:editId="27A5A00B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DE76" w14:textId="13967803" w:rsidR="00A636BE" w:rsidRPr="00A636BE" w:rsidRDefault="00A636BE" w:rsidP="00A636BE"/>
    <w:p w14:paraId="0E86D8CB" w14:textId="6637A515" w:rsidR="00A636BE" w:rsidRDefault="00A636BE" w:rsidP="00A636BE">
      <w:pPr>
        <w:rPr>
          <w:noProof/>
        </w:rPr>
      </w:pPr>
    </w:p>
    <w:p w14:paraId="7FC4FF73" w14:textId="625D193F" w:rsidR="00A636BE" w:rsidRDefault="00A636BE" w:rsidP="00A636BE">
      <w:r>
        <w:t xml:space="preserve">Finally generated URL   from below pic.  By using these </w:t>
      </w:r>
      <w:proofErr w:type="gramStart"/>
      <w:r>
        <w:t>URLS  we</w:t>
      </w:r>
      <w:proofErr w:type="gramEnd"/>
      <w:r>
        <w:t xml:space="preserve"> can access end points</w:t>
      </w:r>
    </w:p>
    <w:p w14:paraId="289E6725" w14:textId="144663C4" w:rsidR="00A636BE" w:rsidRDefault="00A636BE" w:rsidP="00A636BE">
      <w:pPr>
        <w:rPr>
          <w:noProof/>
        </w:rPr>
      </w:pPr>
      <w:r>
        <w:rPr>
          <w:noProof/>
        </w:rPr>
        <w:drawing>
          <wp:inline distT="0" distB="0" distL="0" distR="0" wp14:anchorId="56979514" wp14:editId="0CA4406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1537" w14:textId="7493A672" w:rsidR="00A636BE" w:rsidRDefault="00A636BE" w:rsidP="00A636BE">
      <w:pPr>
        <w:rPr>
          <w:noProof/>
        </w:rPr>
      </w:pPr>
    </w:p>
    <w:p w14:paraId="22224D81" w14:textId="77777777" w:rsidR="00A636BE" w:rsidRDefault="00A636BE" w:rsidP="00A636BE">
      <w:proofErr w:type="gramStart"/>
      <w:r>
        <w:t>Example :</w:t>
      </w:r>
      <w:proofErr w:type="gramEnd"/>
    </w:p>
    <w:p w14:paraId="5318DAAE" w14:textId="2F3304AD" w:rsidR="00A636BE" w:rsidRDefault="00A636BE" w:rsidP="00A636BE">
      <w:pPr>
        <w:rPr>
          <w:rFonts w:ascii="Arial" w:hAnsi="Arial" w:cs="Arial"/>
          <w:color w:val="31708F"/>
          <w:sz w:val="21"/>
          <w:szCs w:val="21"/>
          <w:shd w:val="clear" w:color="auto" w:fill="D9EDF7"/>
        </w:rPr>
      </w:pPr>
      <w:r>
        <w:t xml:space="preserve">                 Base URL:</w:t>
      </w:r>
      <w:r w:rsidRPr="00A636BE">
        <w:rPr>
          <w:rFonts w:ascii="Arial" w:hAnsi="Arial" w:cs="Arial"/>
          <w:color w:val="31708F"/>
          <w:sz w:val="21"/>
          <w:szCs w:val="21"/>
          <w:shd w:val="clear" w:color="auto" w:fill="D9EDF7"/>
        </w:rPr>
        <w:t xml:space="preserve"> </w:t>
      </w:r>
      <w:r>
        <w:rPr>
          <w:rFonts w:ascii="Arial" w:hAnsi="Arial" w:cs="Arial"/>
          <w:color w:val="31708F"/>
          <w:sz w:val="21"/>
          <w:szCs w:val="21"/>
          <w:shd w:val="clear" w:color="auto" w:fill="D9EDF7"/>
        </w:rPr>
        <w:t> </w:t>
      </w:r>
      <w:hyperlink r:id="rId79" w:history="1">
        <w:r w:rsidRPr="004A3F9D">
          <w:rPr>
            <w:rStyle w:val="Hyperlink"/>
            <w:rFonts w:ascii="Arial" w:hAnsi="Arial" w:cs="Arial"/>
            <w:sz w:val="21"/>
            <w:szCs w:val="21"/>
            <w:shd w:val="clear" w:color="auto" w:fill="D9EDF7"/>
          </w:rPr>
          <w:t>https://3b5kvbz4ci.execute-api.us-east-1.amazonaws.com/prod/{proxy+}</w:t>
        </w:r>
      </w:hyperlink>
    </w:p>
    <w:p w14:paraId="0D1A1229" w14:textId="77777777" w:rsidR="00A636BE" w:rsidRDefault="00A636BE" w:rsidP="00A636BE">
      <w:pPr>
        <w:rPr>
          <w:rFonts w:ascii="Arial" w:hAnsi="Arial" w:cs="Arial"/>
          <w:color w:val="31708F"/>
          <w:sz w:val="21"/>
          <w:szCs w:val="21"/>
          <w:shd w:val="clear" w:color="auto" w:fill="D9EDF7"/>
        </w:rPr>
      </w:pPr>
      <w:r>
        <w:rPr>
          <w:rFonts w:ascii="Arial" w:hAnsi="Arial" w:cs="Arial"/>
          <w:color w:val="31708F"/>
          <w:sz w:val="21"/>
          <w:szCs w:val="21"/>
          <w:shd w:val="clear" w:color="auto" w:fill="D9EDF7"/>
        </w:rPr>
        <w:t xml:space="preserve">             </w:t>
      </w:r>
    </w:p>
    <w:p w14:paraId="34B15D94" w14:textId="77777777" w:rsidR="00A636BE" w:rsidRDefault="00A636BE" w:rsidP="00A636BE">
      <w:pPr>
        <w:rPr>
          <w:rFonts w:ascii="Arial" w:hAnsi="Arial" w:cs="Arial"/>
          <w:color w:val="31708F"/>
          <w:sz w:val="21"/>
          <w:szCs w:val="21"/>
          <w:shd w:val="clear" w:color="auto" w:fill="D9EDF7"/>
        </w:rPr>
      </w:pPr>
    </w:p>
    <w:p w14:paraId="53471E5D" w14:textId="1440C419" w:rsidR="00A636BE" w:rsidRDefault="00A636BE" w:rsidP="00A636BE">
      <w:pPr>
        <w:pBdr>
          <w:bottom w:val="single" w:sz="6" w:space="1" w:color="auto"/>
        </w:pBdr>
        <w:rPr>
          <w:rFonts w:cstheme="minorHAnsi"/>
          <w:color w:val="31708F"/>
          <w:sz w:val="21"/>
          <w:szCs w:val="21"/>
          <w:shd w:val="clear" w:color="auto" w:fill="D9EDF7"/>
        </w:rPr>
      </w:pPr>
      <w:r w:rsidRPr="00A636BE">
        <w:rPr>
          <w:rFonts w:cstheme="minorHAnsi"/>
          <w:color w:val="31708F"/>
          <w:sz w:val="21"/>
          <w:szCs w:val="21"/>
          <w:shd w:val="clear" w:color="auto" w:fill="D9EDF7"/>
        </w:rPr>
        <w:lastRenderedPageBreak/>
        <w:t xml:space="preserve"> Test these from post man</w:t>
      </w:r>
    </w:p>
    <w:p w14:paraId="5F655C92" w14:textId="6139A200" w:rsidR="00A636BE" w:rsidRPr="00A636BE" w:rsidRDefault="00A636BE" w:rsidP="00A636BE">
      <w:pPr>
        <w:rPr>
          <w:rFonts w:cstheme="minorHAnsi"/>
        </w:rPr>
      </w:pPr>
      <w:r w:rsidRPr="00A636BE">
        <w:rPr>
          <w:rFonts w:cstheme="minorHAnsi"/>
          <w:color w:val="31708F"/>
          <w:sz w:val="21"/>
          <w:szCs w:val="21"/>
          <w:shd w:val="clear" w:color="auto" w:fill="D9EDF7"/>
        </w:rPr>
        <w:t xml:space="preserve">     </w:t>
      </w:r>
      <w:proofErr w:type="gramStart"/>
      <w:r w:rsidRPr="00A636BE">
        <w:rPr>
          <w:rFonts w:cstheme="minorHAnsi"/>
          <w:color w:val="31708F"/>
          <w:sz w:val="21"/>
          <w:szCs w:val="21"/>
          <w:shd w:val="clear" w:color="auto" w:fill="D9EDF7"/>
        </w:rPr>
        <w:t>Use :</w:t>
      </w:r>
      <w:proofErr w:type="gramEnd"/>
      <w:r w:rsidRPr="00A636BE">
        <w:rPr>
          <w:rFonts w:cstheme="minorHAnsi"/>
          <w:color w:val="31708F"/>
          <w:sz w:val="21"/>
          <w:szCs w:val="21"/>
          <w:shd w:val="clear" w:color="auto" w:fill="D9EDF7"/>
        </w:rPr>
        <w:t xml:space="preserve">         </w:t>
      </w:r>
      <w:r w:rsidRPr="00A636BE">
        <w:rPr>
          <w:rFonts w:cstheme="minorHAnsi"/>
          <w:color w:val="31708F"/>
          <w:sz w:val="21"/>
          <w:szCs w:val="21"/>
          <w:shd w:val="clear" w:color="auto" w:fill="D9EDF7"/>
        </w:rPr>
        <w:t>https://3b5kvbz4ci.execute-api.us-east-1.amazonaws.com/prod/</w:t>
      </w:r>
      <w:r w:rsidRPr="00A636BE">
        <w:rPr>
          <w:rFonts w:cstheme="minorHAnsi"/>
          <w:color w:val="31708F"/>
          <w:sz w:val="21"/>
          <w:szCs w:val="21"/>
          <w:shd w:val="clear" w:color="auto" w:fill="D9EDF7"/>
        </w:rPr>
        <w:t>author/login</w:t>
      </w:r>
      <w:r w:rsidRPr="00A636BE">
        <w:rPr>
          <w:rFonts w:cstheme="minorHAnsi"/>
        </w:rPr>
        <w:t xml:space="preserve"> </w:t>
      </w:r>
    </w:p>
    <w:p w14:paraId="740D16DC" w14:textId="72DF981B" w:rsidR="00A636BE" w:rsidRDefault="00A636BE" w:rsidP="00A636BE">
      <w:pPr>
        <w:rPr>
          <w:rFonts w:cstheme="minorHAnsi"/>
        </w:rPr>
      </w:pPr>
    </w:p>
    <w:p w14:paraId="06DB3B19" w14:textId="1A1401CC" w:rsidR="00795170" w:rsidRDefault="00795170" w:rsidP="00A636BE">
      <w:pPr>
        <w:pBdr>
          <w:bottom w:val="single" w:sz="6" w:space="1" w:color="auto"/>
        </w:pBdr>
        <w:rPr>
          <w:rFonts w:cstheme="minorHAnsi"/>
        </w:rPr>
      </w:pPr>
      <w:r>
        <w:rPr>
          <w:rFonts w:cstheme="minorHAnsi"/>
        </w:rPr>
        <w:t>4.</w:t>
      </w:r>
      <w:r w:rsidRPr="00795170">
        <w:rPr>
          <w:rFonts w:cstheme="minorHAnsi"/>
          <w:sz w:val="32"/>
          <w:szCs w:val="32"/>
        </w:rPr>
        <w:t>S3 bucket</w:t>
      </w:r>
    </w:p>
    <w:p w14:paraId="48C49757" w14:textId="07617B3D" w:rsidR="00795170" w:rsidRDefault="00D801A7" w:rsidP="00A636BE">
      <w:pPr>
        <w:rPr>
          <w:rFonts w:cstheme="minorHAnsi"/>
        </w:rPr>
      </w:pPr>
      <w:r>
        <w:rPr>
          <w:rFonts w:cstheme="minorHAnsi"/>
        </w:rPr>
        <w:t xml:space="preserve">Search s3 bucket </w:t>
      </w:r>
      <w:proofErr w:type="gramStart"/>
      <w:r>
        <w:rPr>
          <w:rFonts w:cstheme="minorHAnsi"/>
        </w:rPr>
        <w:t>from  search</w:t>
      </w:r>
      <w:proofErr w:type="gramEnd"/>
      <w:r>
        <w:rPr>
          <w:rFonts w:cstheme="minorHAnsi"/>
        </w:rPr>
        <w:t xml:space="preserve"> box. Click on Create button.</w:t>
      </w:r>
    </w:p>
    <w:p w14:paraId="41C18D4E" w14:textId="6BB77E7C" w:rsidR="00D801A7" w:rsidRDefault="00D801A7" w:rsidP="00A636BE">
      <w:pPr>
        <w:rPr>
          <w:noProof/>
        </w:rPr>
      </w:pPr>
      <w:r>
        <w:rPr>
          <w:noProof/>
        </w:rPr>
        <w:drawing>
          <wp:inline distT="0" distB="0" distL="0" distR="0" wp14:anchorId="6849AE9C" wp14:editId="3138D105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0576" w14:textId="1CFBAB58" w:rsidR="00D801A7" w:rsidRDefault="00D801A7" w:rsidP="00D801A7">
      <w:pPr>
        <w:rPr>
          <w:rFonts w:cstheme="minorHAnsi"/>
        </w:rPr>
      </w:pPr>
      <w:r>
        <w:rPr>
          <w:rFonts w:cstheme="minorHAnsi"/>
        </w:rPr>
        <w:t>Give name of the bucket name</w:t>
      </w:r>
    </w:p>
    <w:p w14:paraId="7DE9060A" w14:textId="342A5D6E" w:rsidR="00D801A7" w:rsidRDefault="00D801A7" w:rsidP="00D801A7">
      <w:pPr>
        <w:rPr>
          <w:noProof/>
        </w:rPr>
      </w:pPr>
      <w:r>
        <w:rPr>
          <w:noProof/>
        </w:rPr>
        <w:drawing>
          <wp:inline distT="0" distB="0" distL="0" distR="0" wp14:anchorId="7D834134" wp14:editId="6361DDD7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0EC4" w14:textId="7BFFC5F7" w:rsidR="00D801A7" w:rsidRPr="00D801A7" w:rsidRDefault="00D801A7" w:rsidP="00D801A7"/>
    <w:p w14:paraId="1E5A80B4" w14:textId="1108497E" w:rsidR="00D801A7" w:rsidRDefault="00D801A7" w:rsidP="00D801A7">
      <w:pPr>
        <w:rPr>
          <w:noProof/>
        </w:rPr>
      </w:pPr>
    </w:p>
    <w:p w14:paraId="05F820EC" w14:textId="7FF781E0" w:rsidR="00D801A7" w:rsidRDefault="00D801A7" w:rsidP="00D801A7">
      <w:r>
        <w:t>Click on ACLs enabled</w:t>
      </w:r>
    </w:p>
    <w:p w14:paraId="553E72EC" w14:textId="2F795C15" w:rsidR="00D801A7" w:rsidRDefault="00D801A7" w:rsidP="00D801A7">
      <w:pPr>
        <w:rPr>
          <w:noProof/>
        </w:rPr>
      </w:pPr>
      <w:r>
        <w:rPr>
          <w:noProof/>
        </w:rPr>
        <w:drawing>
          <wp:inline distT="0" distB="0" distL="0" distR="0" wp14:anchorId="57073D21" wp14:editId="6F912D07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BD9CA" w14:textId="23C63D0B" w:rsidR="00D801A7" w:rsidRDefault="00D801A7" w:rsidP="00D801A7">
      <w:pPr>
        <w:rPr>
          <w:noProof/>
        </w:rPr>
      </w:pPr>
    </w:p>
    <w:p w14:paraId="072093A2" w14:textId="7F3F1064" w:rsidR="00D801A7" w:rsidRDefault="00D801A7" w:rsidP="00D801A7">
      <w:pPr>
        <w:rPr>
          <w:noProof/>
        </w:rPr>
      </w:pPr>
      <w:r>
        <w:rPr>
          <w:noProof/>
        </w:rPr>
        <w:t>Uncheck the below check box</w:t>
      </w:r>
    </w:p>
    <w:p w14:paraId="3164D17A" w14:textId="591AB436" w:rsidR="00D801A7" w:rsidRDefault="00D801A7" w:rsidP="00D801A7">
      <w:pPr>
        <w:rPr>
          <w:noProof/>
        </w:rPr>
      </w:pPr>
      <w:r>
        <w:rPr>
          <w:noProof/>
        </w:rPr>
        <w:drawing>
          <wp:inline distT="0" distB="0" distL="0" distR="0" wp14:anchorId="4FADD849" wp14:editId="5ECA38E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0609E" w14:textId="467FEA17" w:rsidR="00D801A7" w:rsidRPr="00D801A7" w:rsidRDefault="00D801A7" w:rsidP="00D801A7"/>
    <w:p w14:paraId="34443F96" w14:textId="39481F0E" w:rsidR="00D801A7" w:rsidRDefault="00D801A7" w:rsidP="00D801A7">
      <w:pPr>
        <w:rPr>
          <w:noProof/>
        </w:rPr>
      </w:pPr>
    </w:p>
    <w:p w14:paraId="1EDC3374" w14:textId="3C5AF1B5" w:rsidR="00D801A7" w:rsidRDefault="00D801A7" w:rsidP="00D801A7">
      <w:r>
        <w:t>Click on check box</w:t>
      </w:r>
    </w:p>
    <w:p w14:paraId="07F79356" w14:textId="2712E199" w:rsidR="00D801A7" w:rsidRDefault="00D801A7" w:rsidP="00D801A7">
      <w:r>
        <w:rPr>
          <w:noProof/>
        </w:rPr>
        <w:lastRenderedPageBreak/>
        <w:drawing>
          <wp:inline distT="0" distB="0" distL="0" distR="0" wp14:anchorId="7E5F5DAB" wp14:editId="790B49DD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0E52" w14:textId="411D988C" w:rsidR="00D801A7" w:rsidRDefault="00D801A7" w:rsidP="00D801A7"/>
    <w:p w14:paraId="2772170A" w14:textId="00B3A40C" w:rsidR="00D801A7" w:rsidRDefault="00D801A7" w:rsidP="00D801A7">
      <w:r>
        <w:t>Click on create bucket Button</w:t>
      </w:r>
    </w:p>
    <w:p w14:paraId="06A904C7" w14:textId="29A59FA8" w:rsidR="00D801A7" w:rsidRDefault="00D801A7" w:rsidP="00D801A7">
      <w:pPr>
        <w:rPr>
          <w:noProof/>
        </w:rPr>
      </w:pPr>
      <w:r>
        <w:rPr>
          <w:noProof/>
        </w:rPr>
        <w:drawing>
          <wp:inline distT="0" distB="0" distL="0" distR="0" wp14:anchorId="71230EE6" wp14:editId="1F8E1AC4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AA53" w14:textId="2519A869" w:rsidR="00D801A7" w:rsidRDefault="00D801A7" w:rsidP="00D801A7">
      <w:pPr>
        <w:rPr>
          <w:noProof/>
        </w:rPr>
      </w:pPr>
    </w:p>
    <w:p w14:paraId="645E94D7" w14:textId="21D5C9B8" w:rsidR="00D801A7" w:rsidRDefault="00D801A7" w:rsidP="00D801A7">
      <w:r>
        <w:t>Open the created bucket</w:t>
      </w:r>
    </w:p>
    <w:p w14:paraId="21A864CC" w14:textId="5A92FA2C" w:rsidR="00D801A7" w:rsidRDefault="00D801A7" w:rsidP="00D801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E5D41A" wp14:editId="0D5A4197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57CA" w14:textId="54567EA4" w:rsidR="00D801A7" w:rsidRDefault="00D801A7" w:rsidP="00D801A7">
      <w:pPr>
        <w:rPr>
          <w:noProof/>
        </w:rPr>
      </w:pPr>
    </w:p>
    <w:p w14:paraId="154537FE" w14:textId="760AD800" w:rsidR="00D801A7" w:rsidRDefault="00D801A7" w:rsidP="00D801A7">
      <w:r>
        <w:t xml:space="preserve">Open angular </w:t>
      </w:r>
      <w:r w:rsidR="00253F31">
        <w:t>code from visual studio. Copy API gate way URLS in service file.</w:t>
      </w:r>
    </w:p>
    <w:p w14:paraId="06CC41EA" w14:textId="62990B48" w:rsidR="00253F31" w:rsidRDefault="00253F31" w:rsidP="00D801A7">
      <w:r>
        <w:rPr>
          <w:noProof/>
        </w:rPr>
        <w:drawing>
          <wp:inline distT="0" distB="0" distL="0" distR="0" wp14:anchorId="4E24AB80" wp14:editId="6642DF0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2AC6" w14:textId="2E71DE90" w:rsidR="00253F31" w:rsidRDefault="00253F31" w:rsidP="00D801A7"/>
    <w:p w14:paraId="617412CD" w14:textId="4B4137E0" w:rsidR="00253F31" w:rsidRDefault="00253F31" w:rsidP="00253F31">
      <w:r>
        <w:t xml:space="preserve">First check application is running or </w:t>
      </w:r>
      <w:proofErr w:type="gramStart"/>
      <w:r>
        <w:t>not  .</w:t>
      </w:r>
      <w:proofErr w:type="gramEnd"/>
      <w:r>
        <w:t xml:space="preserve">If  application running successfully .Use ng build command   in CMD. Then </w:t>
      </w:r>
      <w:proofErr w:type="spellStart"/>
      <w:r>
        <w:t>Dist</w:t>
      </w:r>
      <w:proofErr w:type="spellEnd"/>
      <w:r>
        <w:t xml:space="preserve"> File will be generated.</w:t>
      </w:r>
    </w:p>
    <w:p w14:paraId="20096ADD" w14:textId="6E081614" w:rsidR="00253F31" w:rsidRDefault="00253F31" w:rsidP="00253F3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750BA1" wp14:editId="4C1C2018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E38B" w14:textId="62BAC032" w:rsidR="00253F31" w:rsidRDefault="00253F31" w:rsidP="00253F31">
      <w:pPr>
        <w:rPr>
          <w:noProof/>
        </w:rPr>
      </w:pPr>
    </w:p>
    <w:p w14:paraId="316C26D7" w14:textId="15C4456D" w:rsidR="00253F31" w:rsidRDefault="00253F31" w:rsidP="00253F31">
      <w:proofErr w:type="spellStart"/>
      <w:r>
        <w:t>Dist</w:t>
      </w:r>
      <w:proofErr w:type="spellEnd"/>
      <w:r>
        <w:t xml:space="preserve"> file generated</w:t>
      </w:r>
    </w:p>
    <w:p w14:paraId="25A818A7" w14:textId="37CDAF1D" w:rsidR="00253F31" w:rsidRDefault="00253F31" w:rsidP="00253F31">
      <w:r>
        <w:rPr>
          <w:noProof/>
        </w:rPr>
        <w:drawing>
          <wp:inline distT="0" distB="0" distL="0" distR="0" wp14:anchorId="0B836F74" wp14:editId="31FFA79B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3C226" w14:textId="2B8DE535" w:rsidR="00253F31" w:rsidRDefault="00253F31" w:rsidP="00253F31"/>
    <w:p w14:paraId="7D9EF1E6" w14:textId="2D4A272A" w:rsidR="00253F31" w:rsidRDefault="00253F31" w:rsidP="00253F31">
      <w:r>
        <w:t xml:space="preserve">Inside </w:t>
      </w:r>
      <w:proofErr w:type="spellStart"/>
      <w:r>
        <w:t>Dist</w:t>
      </w:r>
      <w:proofErr w:type="spellEnd"/>
      <w:r>
        <w:t xml:space="preserve"> file </w:t>
      </w:r>
    </w:p>
    <w:p w14:paraId="10CD40BD" w14:textId="2D395B44" w:rsidR="00253F31" w:rsidRDefault="00253F31" w:rsidP="00253F31"/>
    <w:p w14:paraId="0C6F19EC" w14:textId="21663B87" w:rsidR="00253F31" w:rsidRDefault="00253F31" w:rsidP="00253F31">
      <w:r>
        <w:rPr>
          <w:noProof/>
        </w:rPr>
        <w:lastRenderedPageBreak/>
        <w:drawing>
          <wp:inline distT="0" distB="0" distL="0" distR="0" wp14:anchorId="1A534B07" wp14:editId="6B010694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662E9" w14:textId="0783BDDA" w:rsidR="00253F31" w:rsidRDefault="00253F31" w:rsidP="00253F31"/>
    <w:p w14:paraId="64170665" w14:textId="4804A8CE" w:rsidR="00253F31" w:rsidRDefault="00253F31" w:rsidP="00253F31">
      <w:r>
        <w:t xml:space="preserve">Upload all </w:t>
      </w:r>
      <w:proofErr w:type="gramStart"/>
      <w:r>
        <w:t>files  from</w:t>
      </w:r>
      <w:proofErr w:type="gramEnd"/>
      <w:r>
        <w:t xml:space="preserve"> </w:t>
      </w:r>
      <w:proofErr w:type="spellStart"/>
      <w:r>
        <w:t>Dist</w:t>
      </w:r>
      <w:proofErr w:type="spellEnd"/>
      <w:r>
        <w:t xml:space="preserve"> folder to s3 bucket</w:t>
      </w:r>
    </w:p>
    <w:p w14:paraId="75CCC654" w14:textId="052D14EA" w:rsidR="00253F31" w:rsidRDefault="00253F31" w:rsidP="00253F31">
      <w:pPr>
        <w:rPr>
          <w:noProof/>
        </w:rPr>
      </w:pPr>
      <w:r>
        <w:rPr>
          <w:noProof/>
        </w:rPr>
        <w:drawing>
          <wp:inline distT="0" distB="0" distL="0" distR="0" wp14:anchorId="0838E367" wp14:editId="48E7F19E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818AB" w14:textId="672F22A2" w:rsidR="00253F31" w:rsidRDefault="00253F31" w:rsidP="00253F31">
      <w:r>
        <w:t>Then make all files as public</w:t>
      </w:r>
    </w:p>
    <w:p w14:paraId="1650888E" w14:textId="16EFDC95" w:rsidR="00253F31" w:rsidRDefault="00253F31" w:rsidP="00253F31">
      <w:r>
        <w:rPr>
          <w:noProof/>
        </w:rPr>
        <w:lastRenderedPageBreak/>
        <w:drawing>
          <wp:inline distT="0" distB="0" distL="0" distR="0" wp14:anchorId="4A41538A" wp14:editId="16A6C568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E03A5" w14:textId="1CEF9635" w:rsidR="00253F31" w:rsidRDefault="00253F31" w:rsidP="00253F31"/>
    <w:p w14:paraId="2E623D7B" w14:textId="65AC9D45" w:rsidR="00253F31" w:rsidRDefault="00253F31" w:rsidP="00253F31">
      <w:r>
        <w:t xml:space="preserve">Open index.html and copy </w:t>
      </w:r>
      <w:proofErr w:type="spellStart"/>
      <w:r>
        <w:t>url</w:t>
      </w:r>
      <w:proofErr w:type="spellEnd"/>
    </w:p>
    <w:p w14:paraId="2A1A4C31" w14:textId="68BAE1D7" w:rsidR="00253F31" w:rsidRDefault="00253F31" w:rsidP="00253F31">
      <w:r>
        <w:rPr>
          <w:noProof/>
        </w:rPr>
        <w:drawing>
          <wp:inline distT="0" distB="0" distL="0" distR="0" wp14:anchorId="4F573323" wp14:editId="07A700BB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35313" w14:textId="1426B734" w:rsidR="00253F31" w:rsidRDefault="00253F31" w:rsidP="00253F31"/>
    <w:p w14:paraId="2C4EFB51" w14:textId="7EFACFC2" w:rsidR="00253F31" w:rsidRDefault="00253F31" w:rsidP="00253F31">
      <w:r>
        <w:t xml:space="preserve">Past that </w:t>
      </w:r>
      <w:proofErr w:type="spellStart"/>
      <w:r>
        <w:t>url</w:t>
      </w:r>
      <w:proofErr w:type="spellEnd"/>
      <w:r>
        <w:t xml:space="preserve"> in browser and page look like this</w:t>
      </w:r>
    </w:p>
    <w:p w14:paraId="770131AC" w14:textId="0D7DD52F" w:rsidR="00253F31" w:rsidRDefault="00253F31" w:rsidP="00253F31">
      <w:r>
        <w:rPr>
          <w:noProof/>
        </w:rPr>
        <w:lastRenderedPageBreak/>
        <w:drawing>
          <wp:inline distT="0" distB="0" distL="0" distR="0" wp14:anchorId="2CACFE1F" wp14:editId="2F52BD0D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9374A" w14:textId="77777777" w:rsidR="00253F31" w:rsidRPr="00253F31" w:rsidRDefault="00253F31" w:rsidP="00253F31"/>
    <w:sectPr w:rsidR="00253F31" w:rsidRPr="00253F31">
      <w:headerReference w:type="default" r:id="rId9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527A68" w14:textId="77777777" w:rsidR="00A76204" w:rsidRDefault="00A76204" w:rsidP="00A35E5A">
      <w:pPr>
        <w:spacing w:after="0" w:line="240" w:lineRule="auto"/>
      </w:pPr>
      <w:r>
        <w:separator/>
      </w:r>
    </w:p>
  </w:endnote>
  <w:endnote w:type="continuationSeparator" w:id="0">
    <w:p w14:paraId="5253F31E" w14:textId="77777777" w:rsidR="00A76204" w:rsidRDefault="00A76204" w:rsidP="00A35E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284C2" w14:textId="77777777" w:rsidR="00A76204" w:rsidRDefault="00A76204" w:rsidP="00A35E5A">
      <w:pPr>
        <w:spacing w:after="0" w:line="240" w:lineRule="auto"/>
      </w:pPr>
      <w:r>
        <w:separator/>
      </w:r>
    </w:p>
  </w:footnote>
  <w:footnote w:type="continuationSeparator" w:id="0">
    <w:p w14:paraId="0CA9A7DF" w14:textId="77777777" w:rsidR="00A76204" w:rsidRDefault="00A76204" w:rsidP="00A35E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0E93F" w14:textId="23FC93E1" w:rsidR="001A39A9" w:rsidRPr="001A39A9" w:rsidRDefault="001A39A9" w:rsidP="001A39A9">
    <w:pPr>
      <w:pStyle w:val="Header"/>
      <w:ind w:firstLine="720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DDE"/>
    <w:rsid w:val="00141B31"/>
    <w:rsid w:val="001A39A9"/>
    <w:rsid w:val="001E2D89"/>
    <w:rsid w:val="00253F31"/>
    <w:rsid w:val="0026423F"/>
    <w:rsid w:val="00325737"/>
    <w:rsid w:val="00465473"/>
    <w:rsid w:val="00470AEA"/>
    <w:rsid w:val="005520DB"/>
    <w:rsid w:val="00573AB4"/>
    <w:rsid w:val="00591E1F"/>
    <w:rsid w:val="005E40AD"/>
    <w:rsid w:val="005F6C4A"/>
    <w:rsid w:val="00630712"/>
    <w:rsid w:val="006F3A90"/>
    <w:rsid w:val="00795170"/>
    <w:rsid w:val="008133D0"/>
    <w:rsid w:val="00901030"/>
    <w:rsid w:val="00A35E5A"/>
    <w:rsid w:val="00A636BE"/>
    <w:rsid w:val="00A76204"/>
    <w:rsid w:val="00BF2CB7"/>
    <w:rsid w:val="00C33DDE"/>
    <w:rsid w:val="00C6660A"/>
    <w:rsid w:val="00D801A7"/>
    <w:rsid w:val="00E02437"/>
    <w:rsid w:val="00ED0C75"/>
    <w:rsid w:val="00F93609"/>
    <w:rsid w:val="00F94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0B4C07"/>
  <w15:chartTrackingRefBased/>
  <w15:docId w15:val="{D13D99FE-07B9-420D-8F6B-4A3F5B683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5E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5E5A"/>
  </w:style>
  <w:style w:type="paragraph" w:styleId="Footer">
    <w:name w:val="footer"/>
    <w:basedOn w:val="Normal"/>
    <w:link w:val="FooterChar"/>
    <w:uiPriority w:val="99"/>
    <w:unhideWhenUsed/>
    <w:rsid w:val="00A35E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5E5A"/>
  </w:style>
  <w:style w:type="character" w:styleId="Hyperlink">
    <w:name w:val="Hyperlink"/>
    <w:basedOn w:val="DefaultParagraphFont"/>
    <w:uiPriority w:val="99"/>
    <w:unhideWhenUsed/>
    <w:rsid w:val="008133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33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hyperlink" Target="https://3b5kvbz4ci.execute-api.us-east-1.amazonaws.com/prod/%7bproxy+%7d" TargetMode="External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95" Type="http://schemas.openxmlformats.org/officeDocument/2006/relationships/header" Target="header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://75.101.242.220:8080/digitalbooks/%7bproxy%7d" TargetMode="External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44</Pages>
  <Words>753</Words>
  <Characters>4295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Mallika, Kamma (Cognizant)</dc:creator>
  <cp:keywords/>
  <dc:description/>
  <cp:lastModifiedBy>Mallika, Kamma (Cognizant)</cp:lastModifiedBy>
  <cp:revision>5</cp:revision>
  <dcterms:created xsi:type="dcterms:W3CDTF">2022-09-19T11:20:00Z</dcterms:created>
  <dcterms:modified xsi:type="dcterms:W3CDTF">2022-09-20T03:47:00Z</dcterms:modified>
</cp:coreProperties>
</file>